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jpg" ContentType="image/jpe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2CEE932C" w:rsidR="008018C2" w:rsidRPr="000A43EF" w:rsidRDefault="00012C37" w:rsidP="00D5497B">
            <w:r>
              <w:drawing>
                <wp:inline distT="0" distB="0" distL="0" distR="0">
                  <wp:extent cx="2343150" cy="1771650"/>
                  <wp:effectExtent l="0" t="0" r="0" b="0"/>
                  <wp:docPr id="1" name="Picture 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1" w:type="dxa"/>
          </w:tcPr>
          <w:p w14:paraId="16A1FEC8" w14:textId="7303C355" w:rsidR="00F64FAD" w:rsidRPr="000A43EF" w:rsidRDefault="009C4B3A" w:rsidP="00D5497B">
            <w:r>
              <w:drawing>
                <wp:inline distT="0" distB="0" distL="0" distR="0">
                  <wp:extent cx="2343150" cy="1771650"/>
                  <wp:effectExtent l="0" t="0" r="0" b="0"/>
                  <wp:docPr id="2" name="Picture 2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14:paraId="5FB7F248" w14:textId="3AA79008" w:rsidR="00F64FAD" w:rsidRPr="00005C42" w:rsidRDefault="003B22E7" w:rsidP="00D5497B">
            <w:r>
              <w:drawing>
                <wp:inline distT="0" distB="0" distL="0" distR="0">
                  <wp:extent cx="2343150" cy="1771650"/>
                  <wp:effectExtent l="0" t="0" r="0" b="0"/>
                  <wp:docPr id="3" name="Picture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05735EB2" w:rsidR="00F64FAD" w:rsidRPr="00F64FAD" w:rsidRDefault="004170AC" w:rsidP="00344CF7">
            <w:r>
              <w:t>Damaged Column no.</w:t>
            </w:r>
            <w:r w:rsidR="00FF12D2">
              <w:t xml:space="preserve">1234fff</w:t>
            </w:r>
          </w:p>
        </w:tc>
        <w:tc>
          <w:tcPr>
            <w:tcW w:w="3681" w:type="dxa"/>
          </w:tcPr>
          <w:p w14:paraId="1A8E26AC" w14:textId="39CE520D" w:rsidR="00F64FAD" w:rsidRDefault="004170AC" w:rsidP="00F64FAD">
            <w:r>
              <w:t>Damaged Column no.</w:t>
            </w:r>
            <w:r w:rsidR="00826506">
              <w:t xml:space="preserve">1234fff</w:t>
            </w:r>
          </w:p>
        </w:tc>
        <w:tc>
          <w:tcPr>
            <w:tcW w:w="3686" w:type="dxa"/>
            <w:vAlign w:val="center"/>
          </w:tcPr>
          <w:p w14:paraId="5A6E5958" w14:textId="25ABE857" w:rsidR="00F64FAD" w:rsidRPr="00A564D1" w:rsidRDefault="00F64FAD" w:rsidP="00F64FAD">
            <w:r w:rsidRPr="0023784C">
              <w:t>Replaced of New Column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3C44EADC" w:rsidR="00450CCA" w:rsidRDefault="006F1259" w:rsidP="00450CCA">
            <w:r>
              <w:drawing>
                <wp:inline distT="0" distB="0" distL="0" distR="0">
                  <wp:extent cx="2343150" cy="1771650"/>
                  <wp:effectExtent l="0" t="0" r="0" b="0"/>
                  <wp:docPr id="4" name="Picture 4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1" w:type="dxa"/>
          </w:tcPr>
          <w:p w14:paraId="17778273" w14:textId="1BBC64F2" w:rsidR="00450CCA" w:rsidRDefault="006F1259" w:rsidP="00450CCA">
            <w:r>
              <w:drawing>
                <wp:inline distT="0" distB="0" distL="0" distR="0">
                  <wp:extent cx="2343150" cy="1771650"/>
                  <wp:effectExtent l="0" t="0" r="0" b="0"/>
                  <wp:docPr id="5" name="Picture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14:paraId="5ED43624" w14:textId="7AB7E539" w:rsidR="00450CCA" w:rsidRPr="009F1473" w:rsidRDefault="006F1259" w:rsidP="00450CCA">
            <w:r>
              <w:drawing>
                <wp:inline distT="0" distB="0" distL="0" distR="0">
                  <wp:extent cx="2343150" cy="1771650"/>
                  <wp:effectExtent l="0" t="0" r="0" b="0"/>
                  <wp:docPr id="6" name="Picture 6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77777777" w:rsidR="00450CCA" w:rsidRPr="00A564D1" w:rsidRDefault="00450CCA" w:rsidP="00450CCA">
            <w:r>
              <w:rPr>
                <w:rFonts w:hint="eastAsia"/>
              </w:rPr>
              <w:t>Column Depth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77777777" w:rsidR="00450CCA" w:rsidRPr="00A564D1" w:rsidRDefault="00450CCA" w:rsidP="00450CCA">
            <w:r>
              <w:rPr>
                <w:rFonts w:hint="eastAsia"/>
              </w:rPr>
              <w:t>Column Depth</w:t>
            </w:r>
          </w:p>
        </w:tc>
        <w:tc>
          <w:tcPr>
            <w:tcW w:w="3686" w:type="dxa"/>
          </w:tcPr>
          <w:p w14:paraId="3CD3D73B" w14:textId="73B68523" w:rsidR="00450CCA" w:rsidRDefault="00450CCA" w:rsidP="00450CCA">
            <w:r w:rsidRPr="007A071F">
              <w:rPr>
                <w:rFonts w:hint="eastAsia"/>
              </w:rPr>
              <w:t>Concrete Surrounded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2399AEB3" w:rsidR="00450CCA" w:rsidRPr="009F1473" w:rsidRDefault="00450CCA" w:rsidP="00450CCA"/>
        </w:tc>
        <w:tc>
          <w:tcPr>
            <w:tcW w:w="3681" w:type="dxa"/>
          </w:tcPr>
          <w:p w14:paraId="121ACD84" w14:textId="119F111E" w:rsidR="00450CCA" w:rsidRPr="009F1473" w:rsidRDefault="00450CCA" w:rsidP="00450CCA"/>
        </w:tc>
        <w:tc>
          <w:tcPr>
            <w:tcW w:w="3686" w:type="dxa"/>
          </w:tcPr>
          <w:p w14:paraId="294AF388" w14:textId="711B2459" w:rsidR="00450CCA" w:rsidRPr="00914F67" w:rsidRDefault="00450CCA" w:rsidP="00450CCA"/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77777777" w:rsidR="00450CCA" w:rsidRDefault="00450CCA" w:rsidP="00450CCA">
            <w:r w:rsidRPr="007A071F">
              <w:rPr>
                <w:rFonts w:hint="eastAsia"/>
              </w:rPr>
              <w:t>Concrete Surrounded</w:t>
            </w:r>
          </w:p>
        </w:tc>
        <w:tc>
          <w:tcPr>
            <w:tcW w:w="3681" w:type="dxa"/>
          </w:tcPr>
          <w:p w14:paraId="2AB02F51" w14:textId="77777777" w:rsidR="00450CCA" w:rsidRPr="00A564D1" w:rsidRDefault="00450CCA" w:rsidP="00450CCA">
            <w:r w:rsidRPr="0023784C">
              <w:t>Interior of Column</w:t>
            </w:r>
          </w:p>
        </w:tc>
        <w:tc>
          <w:tcPr>
            <w:tcW w:w="3686" w:type="dxa"/>
          </w:tcPr>
          <w:p w14:paraId="44140613" w14:textId="77777777" w:rsidR="00450CCA" w:rsidRPr="00A564D1" w:rsidRDefault="00450CCA" w:rsidP="00450CCA">
            <w:r w:rsidRPr="0023784C">
              <w:t>Reinstatement</w:t>
            </w:r>
          </w:p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3F344249" w:rsidR="00450CCA" w:rsidRDefault="00450CCA" w:rsidP="00450CCA"/>
        </w:tc>
        <w:tc>
          <w:tcPr>
            <w:tcW w:w="3681" w:type="dxa"/>
          </w:tcPr>
          <w:p w14:paraId="2EC8115A" w14:textId="551A33AA" w:rsidR="00450CCA" w:rsidRPr="00A564D1" w:rsidRDefault="00450CCA" w:rsidP="00450CCA"/>
        </w:tc>
        <w:tc>
          <w:tcPr>
            <w:tcW w:w="3686" w:type="dxa"/>
          </w:tcPr>
          <w:p w14:paraId="4C4E8808" w14:textId="693CE157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77777777" w:rsidR="00450CCA" w:rsidRPr="00A564D1" w:rsidRDefault="00450CCA" w:rsidP="00450CCA">
            <w:r>
              <w:rPr>
                <w:rFonts w:hint="eastAsia"/>
                <w:lang w:eastAsia="zh-HK"/>
              </w:rPr>
              <w:t xml:space="preserve">Lantern Lit </w:t>
            </w:r>
            <w:r>
              <w:rPr>
                <w:lang w:eastAsia="zh-HK"/>
              </w:rPr>
              <w:t>on</w:t>
            </w:r>
          </w:p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48B38A18" w14:textId="77777777" w:rsidR="00EB5E02" w:rsidRDefault="00EB5E02" w:rsidP="00EB5E02"/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7"/>
        <w:gridCol w:w="3683"/>
        <w:gridCol w:w="3688"/>
      </w:tblGrid>
      <w:tr w:rsidR="00E96071" w:rsidRPr="00124130" w14:paraId="3322D265" w14:textId="77777777" w:rsidTr="003A3B2A">
        <w:trPr>
          <w:cantSplit/>
          <w:trHeight w:hRule="exact" w:val="2848"/>
        </w:trPr>
        <w:tc>
          <w:tcPr>
            <w:tcW w:w="3687" w:type="dxa"/>
          </w:tcPr>
          <w:p w14:paraId="2AC59D67" w14:textId="70143AD6" w:rsidR="00E96071" w:rsidRPr="0076209A" w:rsidRDefault="003B22E7" w:rsidP="00E96071">
            <w:pPr>
              <w:tabs>
                <w:tab w:val="left" w:pos="2235"/>
              </w:tabs>
            </w:pPr>
            <w:r>
              <w:lastRenderedPageBreak/>
            </w:r>
          </w:p>
        </w:tc>
        <w:tc>
          <w:tcPr>
            <w:tcW w:w="3683" w:type="dxa"/>
          </w:tcPr>
          <w:p w14:paraId="7A34345B" w14:textId="272C1EF6" w:rsidR="00E96071" w:rsidRPr="0076209A" w:rsidRDefault="003B22E7" w:rsidP="00E96071">
            <w:pPr>
              <w:tabs>
                <w:tab w:val="left" w:pos="2235"/>
              </w:tabs>
            </w:pPr>
          </w:p>
        </w:tc>
        <w:tc>
          <w:tcPr>
            <w:tcW w:w="3688" w:type="dxa"/>
          </w:tcPr>
          <w:p w14:paraId="3FC99340" w14:textId="3CD9A38A" w:rsidR="00E96071" w:rsidRPr="00124130" w:rsidRDefault="003B22E7" w:rsidP="00E96071">
            <w:pPr>
              <w:rPr>
                <w:color w:val="FF0000"/>
              </w:rPr>
            </w:pPr>
          </w:p>
        </w:tc>
      </w:tr>
      <w:tr w:rsidR="00E96071" w:rsidRPr="00A93AA0" w14:paraId="23580A6F" w14:textId="77777777" w:rsidTr="00B27B1B">
        <w:tc>
          <w:tcPr>
            <w:tcW w:w="3687" w:type="dxa"/>
            <w:tcMar>
              <w:left w:w="113" w:type="dxa"/>
            </w:tcMar>
          </w:tcPr>
          <w:p w14:paraId="59EE45DB" w14:textId="77777777" w:rsidR="00E96071" w:rsidRDefault="00E96071" w:rsidP="000D0273">
            <w:r w:rsidRPr="00A3236E">
              <w:rPr>
                <w:rFonts w:hint="eastAsia"/>
              </w:rPr>
              <w:t>Interior of</w:t>
            </w:r>
            <w:r w:rsidRPr="00A3236E">
              <w:t xml:space="preserve"> </w:t>
            </w:r>
            <w:r w:rsidR="000D0273">
              <w:t>Existing</w:t>
            </w:r>
            <w:r w:rsidRPr="00A3236E">
              <w:t xml:space="preserve"> LED </w:t>
            </w:r>
            <w:r w:rsidRPr="00A3236E">
              <w:rPr>
                <w:rFonts w:hint="eastAsia"/>
              </w:rPr>
              <w:t>Lantern</w:t>
            </w:r>
          </w:p>
        </w:tc>
        <w:tc>
          <w:tcPr>
            <w:tcW w:w="3683" w:type="dxa"/>
          </w:tcPr>
          <w:p w14:paraId="24FAC23E" w14:textId="77777777" w:rsidR="00E96071" w:rsidRDefault="000D0273" w:rsidP="00E96071">
            <w:r w:rsidRPr="00A3236E">
              <w:rPr>
                <w:rFonts w:hint="eastAsia"/>
              </w:rPr>
              <w:t>Interior of</w:t>
            </w:r>
            <w:r w:rsidRPr="00A3236E">
              <w:t xml:space="preserve"> </w:t>
            </w:r>
            <w:r>
              <w:t>Existing</w:t>
            </w:r>
            <w:r w:rsidRPr="00A3236E">
              <w:t xml:space="preserve"> LED </w:t>
            </w:r>
            <w:r w:rsidRPr="00A3236E">
              <w:rPr>
                <w:rFonts w:hint="eastAsia"/>
              </w:rPr>
              <w:t>Lantern</w:t>
            </w:r>
          </w:p>
        </w:tc>
        <w:tc>
          <w:tcPr>
            <w:tcW w:w="3688" w:type="dxa"/>
            <w:vAlign w:val="center"/>
          </w:tcPr>
          <w:p w14:paraId="42FA9CA4" w14:textId="77777777" w:rsidR="00E96071" w:rsidRPr="009B7FD7" w:rsidRDefault="00E96071" w:rsidP="00E96071">
            <w:r w:rsidRPr="00514A8B">
              <w:t>Supply voltage</w:t>
            </w:r>
          </w:p>
        </w:tc>
      </w:tr>
      <w:tr w:rsidR="00E96071" w14:paraId="2AB2DA41" w14:textId="77777777" w:rsidTr="003A3B2A">
        <w:trPr>
          <w:cantSplit/>
          <w:trHeight w:hRule="exact" w:val="2890"/>
        </w:trPr>
        <w:tc>
          <w:tcPr>
            <w:tcW w:w="3687" w:type="dxa"/>
          </w:tcPr>
          <w:p w14:paraId="0395096A" w14:textId="783031A4" w:rsidR="00E96071" w:rsidRDefault="003B22E7" w:rsidP="00E96071"/>
        </w:tc>
        <w:tc>
          <w:tcPr>
            <w:tcW w:w="3683" w:type="dxa"/>
          </w:tcPr>
          <w:p w14:paraId="0796C6C2" w14:textId="2E59F834" w:rsidR="00E96071" w:rsidRDefault="003B22E7" w:rsidP="00E96071"/>
        </w:tc>
        <w:tc>
          <w:tcPr>
            <w:tcW w:w="3688" w:type="dxa"/>
          </w:tcPr>
          <w:p w14:paraId="3E53AA23" w14:textId="3600AB4E" w:rsidR="00E96071" w:rsidRPr="009F1473" w:rsidRDefault="003B22E7" w:rsidP="00E96071"/>
        </w:tc>
      </w:tr>
      <w:tr w:rsidR="00E96071" w:rsidRPr="00895B8A" w14:paraId="7050BF7E" w14:textId="77777777" w:rsidTr="00B27B1B">
        <w:trPr>
          <w:cantSplit/>
        </w:trPr>
        <w:tc>
          <w:tcPr>
            <w:tcW w:w="3687" w:type="dxa"/>
            <w:tcMar>
              <w:left w:w="113" w:type="dxa"/>
            </w:tcMar>
            <w:vAlign w:val="center"/>
          </w:tcPr>
          <w:p w14:paraId="2A6BCBC7" w14:textId="77777777" w:rsidR="00E96071" w:rsidRPr="00A564D1" w:rsidRDefault="00E96071" w:rsidP="00E96071">
            <w:r w:rsidRPr="00514A8B">
              <w:t>Supply current</w:t>
            </w:r>
          </w:p>
        </w:tc>
        <w:tc>
          <w:tcPr>
            <w:tcW w:w="3683" w:type="dxa"/>
            <w:vAlign w:val="center"/>
          </w:tcPr>
          <w:p w14:paraId="047554CF" w14:textId="77777777" w:rsidR="0075409D" w:rsidRPr="00EA3422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>Earth fault loop impedance</w:t>
            </w:r>
          </w:p>
          <w:p w14:paraId="24432F91" w14:textId="77777777" w:rsidR="0075409D" w:rsidRPr="00EA3422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>Existing circuit earth loop value, we cannot change the value by column replacement.</w:t>
            </w:r>
          </w:p>
          <w:p w14:paraId="40848127" w14:textId="77777777" w:rsidR="00E96071" w:rsidRPr="00AC68EB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 xml:space="preserve">Chau Wai </w:t>
            </w:r>
            <w:proofErr w:type="gramStart"/>
            <w:r w:rsidRPr="00EA3422">
              <w:rPr>
                <w:sz w:val="20"/>
              </w:rPr>
              <w:t>Sing:_</w:t>
            </w:r>
            <w:proofErr w:type="gramEnd"/>
            <w:r w:rsidRPr="00EA3422">
              <w:rPr>
                <w:sz w:val="20"/>
              </w:rPr>
              <w:t>____</w:t>
            </w:r>
          </w:p>
        </w:tc>
        <w:tc>
          <w:tcPr>
            <w:tcW w:w="3688" w:type="dxa"/>
            <w:vAlign w:val="center"/>
          </w:tcPr>
          <w:p w14:paraId="365B86D7" w14:textId="77777777" w:rsidR="00E96071" w:rsidRPr="009B7FD7" w:rsidRDefault="00E96071" w:rsidP="00E96071"/>
        </w:tc>
      </w:tr>
      <w:tr w:rsidR="00E96071" w14:paraId="4EF65534" w14:textId="77777777" w:rsidTr="00B27B1B">
        <w:trPr>
          <w:cantSplit/>
          <w:trHeight w:hRule="exact" w:val="2835"/>
        </w:trPr>
        <w:tc>
          <w:tcPr>
            <w:tcW w:w="3687" w:type="dxa"/>
          </w:tcPr>
          <w:p w14:paraId="64CF395C" w14:textId="1415A834" w:rsidR="00E96071" w:rsidRPr="00914F67" w:rsidRDefault="003B22E7" w:rsidP="00E96071"/>
        </w:tc>
        <w:tc>
          <w:tcPr>
            <w:tcW w:w="3683" w:type="dxa"/>
          </w:tcPr>
          <w:p w14:paraId="7CD87089" w14:textId="1DE29787" w:rsidR="00E96071" w:rsidRDefault="003B22E7" w:rsidP="00E96071"/>
        </w:tc>
        <w:tc>
          <w:tcPr>
            <w:tcW w:w="3688" w:type="dxa"/>
          </w:tcPr>
          <w:p w14:paraId="16622A1D" w14:textId="18DBD835" w:rsidR="00E96071" w:rsidRPr="00DD4EAB" w:rsidRDefault="003B22E7" w:rsidP="00E96071"/>
        </w:tc>
      </w:tr>
      <w:tr w:rsidR="00E96071" w14:paraId="36FDF792" w14:textId="77777777" w:rsidTr="00B27B1B">
        <w:trPr>
          <w:cantSplit/>
        </w:trPr>
        <w:tc>
          <w:tcPr>
            <w:tcW w:w="3687" w:type="dxa"/>
            <w:tcMar>
              <w:left w:w="113" w:type="dxa"/>
            </w:tcMar>
            <w:vAlign w:val="center"/>
          </w:tcPr>
          <w:p w14:paraId="5B2F8E58" w14:textId="77777777" w:rsidR="00E96071" w:rsidRPr="00A564D1" w:rsidRDefault="00E96071" w:rsidP="00E96071">
            <w:pPr>
              <w:ind w:leftChars="-45" w:left="-108"/>
            </w:pPr>
          </w:p>
        </w:tc>
        <w:tc>
          <w:tcPr>
            <w:tcW w:w="3683" w:type="dxa"/>
            <w:vAlign w:val="center"/>
          </w:tcPr>
          <w:p w14:paraId="4A74B9BC" w14:textId="77777777" w:rsidR="00E96071" w:rsidRPr="00A564D1" w:rsidRDefault="00E96071" w:rsidP="00E96071"/>
        </w:tc>
        <w:tc>
          <w:tcPr>
            <w:tcW w:w="3688" w:type="dxa"/>
            <w:vAlign w:val="center"/>
          </w:tcPr>
          <w:p w14:paraId="7B062D1F" w14:textId="77777777" w:rsidR="00E96071" w:rsidRPr="00A564D1" w:rsidRDefault="00E96071" w:rsidP="00E96071"/>
        </w:tc>
      </w:tr>
    </w:tbl>
    <w:p w14:paraId="480F78E0" w14:textId="77777777" w:rsidR="00EB5E02" w:rsidRDefault="00EB5E02" w:rsidP="00EB5E02">
      <w:pPr>
        <w:rPr>
          <w:u w:val="single"/>
        </w:rPr>
      </w:pPr>
    </w:p>
    <w:p w14:paraId="149D053D" w14:textId="77777777" w:rsidR="00EB5E02" w:rsidRDefault="00EB5E02" w:rsidP="00EB5E02">
      <w:pPr>
        <w:rPr>
          <w:u w:val="single"/>
        </w:rPr>
      </w:pPr>
    </w:p>
    <w:p w14:paraId="66DEC329" w14:textId="77777777" w:rsidR="00567EDE" w:rsidRDefault="00567EDE" w:rsidP="00EB5E02">
      <w:pPr>
        <w:rPr>
          <w:u w:val="single"/>
        </w:rPr>
      </w:pPr>
    </w:p>
    <w:p w14:paraId="0AF1D91C" w14:textId="77777777" w:rsidR="00567EDE" w:rsidRDefault="00567EDE" w:rsidP="00EB5E02">
      <w:pPr>
        <w:rPr>
          <w:u w:val="single"/>
        </w:rPr>
      </w:pPr>
    </w:p>
    <w:p w14:paraId="7B22B925" w14:textId="77777777" w:rsidR="00EB5E02" w:rsidRDefault="00EB5E02" w:rsidP="00EB5E02">
      <w:pPr>
        <w:rPr>
          <w:lang w:eastAsia="zh-HK"/>
        </w:rPr>
      </w:pPr>
    </w:p>
    <w:p w14:paraId="7E25C68F" w14:textId="77777777" w:rsidR="00A42D6A" w:rsidRPr="00C039FA" w:rsidRDefault="00A42D6A" w:rsidP="00EB5E02">
      <w:pPr>
        <w:rPr>
          <w:lang w:eastAsia="zh-HK"/>
        </w:rPr>
      </w:pPr>
    </w:p>
    <w:p w14:paraId="0A3F618D" w14:textId="77777777" w:rsidR="00EB5E02" w:rsidRPr="00011C83" w:rsidRDefault="00EB5E02" w:rsidP="00EB5E02">
      <w:pPr>
        <w:jc w:val="right"/>
        <w:rPr>
          <w:color w:val="A6A6A6"/>
          <w:sz w:val="18"/>
          <w:szCs w:val="18"/>
        </w:rPr>
      </w:pPr>
    </w:p>
    <w:p w14:paraId="3C8E0C9B" w14:textId="77777777" w:rsidR="000D79E0" w:rsidRPr="00EB5E02" w:rsidRDefault="000D79E0" w:rsidP="00EB5E02">
      <w:r>
        <w:rPr>
          <w:rFonts w:hint="eastAsia"/>
        </w:rPr>
        <w:t>.</w:t>
      </w:r>
    </w:p>
    <w:sectPr w:rsidR="000D79E0" w:rsidRPr="00EB5E02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B17899" w:rsidRDefault="008E59F0" w:rsidP="008E59F0">
    <w:r w:rsidRPr="00B17899">
      <w:t>Order No.:</w:t>
    </w:r>
    <w:proofErr w:type="gramStart"/>
    <w:r w:rsidRPr="00B17899">
      <w:t xml:space="preserve">   </w:t>
    </w:r>
    <w:r w:rsidR="00FF12D2">
      <w:t xml:space="preserve">876894974</w:t>
    </w:r>
  </w:p>
  <w:p w14:paraId="6365B2C0" w14:textId="77777777" w:rsidR="008E59F0" w:rsidRPr="00B17899" w:rsidRDefault="008E59F0" w:rsidP="00306D8B">
    <w:pPr>
      <w:autoSpaceDE w:val="0"/>
      <w:autoSpaceDN w:val="0"/>
      <w:adjustRightInd w:val="0"/>
      <w:rPr>
        <w:kern w:val="0"/>
      </w:rPr>
    </w:pPr>
    <w:r w:rsidRPr="00B17899">
      <w:t>Description</w:t>
    </w:r>
    <w:proofErr w:type="gramStart"/>
    <w:r w:rsidRPr="00B17899">
      <w:t xml:space="preserve">:  </w:t>
    </w:r>
    <w:r w:rsidR="00FF12D2">
      <w:rPr>
        <w:color w:val="000000"/>
        <w:kern w:val="0"/>
      </w:rPr>
      <w:t xml:space="preserve">bla</w:t>
    </w:r>
    <w:r w:rsidR="00FF12D2">
      <w:rPr>
        <w:color w:val="000000"/>
        <w:kern w:val="0"/>
      </w:rPr>
    </w:r>
  </w:p>
  <w:p w14:paraId="4F875CEB" w14:textId="77777777" w:rsidR="007D5843" w:rsidRDefault="008E59F0" w:rsidP="007C15B6">
    <w:r w:rsidRPr="00B17899">
      <w:t xml:space="preserve">Location: </w:t>
    </w:r>
    <w:proofErr w:type="gramStart"/>
    <w:r w:rsidRPr="00B17899">
      <w:t xml:space="preserve">   </w:t>
    </w:r>
    <w:r w:rsidR="00FF12D2">
      <w:t xml:space="preserve">new york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A9E"/>
    <w:rsid w:val="00081573"/>
    <w:rsid w:val="000822A7"/>
    <w:rsid w:val="00082918"/>
    <w:rsid w:val="00087196"/>
    <w:rsid w:val="0009074B"/>
    <w:rsid w:val="00093101"/>
    <w:rsid w:val="00094DDA"/>
    <w:rsid w:val="00095CB9"/>
    <w:rsid w:val="000A1B6E"/>
    <w:rsid w:val="000A3359"/>
    <w:rsid w:val="000A43EF"/>
    <w:rsid w:val="000A4C16"/>
    <w:rsid w:val="000A58FF"/>
    <w:rsid w:val="000B3BC9"/>
    <w:rsid w:val="000B64DB"/>
    <w:rsid w:val="000C111A"/>
    <w:rsid w:val="000C708B"/>
    <w:rsid w:val="000C71DE"/>
    <w:rsid w:val="000D0273"/>
    <w:rsid w:val="000D19BB"/>
    <w:rsid w:val="000D3021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589A"/>
    <w:rsid w:val="002022DE"/>
    <w:rsid w:val="0020279A"/>
    <w:rsid w:val="00205626"/>
    <w:rsid w:val="00205EA4"/>
    <w:rsid w:val="002063A5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DE0"/>
    <w:rsid w:val="00BD61B7"/>
    <w:rsid w:val="00BE235C"/>
    <w:rsid w:val="00BE2B2E"/>
    <w:rsid w:val="00BE4750"/>
    <w:rsid w:val="00BF1AB2"/>
    <w:rsid w:val="00BF2E77"/>
    <w:rsid w:val="00BF3064"/>
    <w:rsid w:val="00BF62C2"/>
    <w:rsid w:val="00C039FA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497B"/>
    <w:rsid w:val="00D56370"/>
    <w:rsid w:val="00D56930"/>
    <w:rsid w:val="00D57D7C"/>
    <w:rsid w:val="00D61134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1" Type="http://schemas.openxmlformats.org/officeDocument/2006/relationships/image" Target="media/media1.jpg"/><Relationship Id="rId12" Type="http://schemas.openxmlformats.org/officeDocument/2006/relationships/image" Target="media/media2.jpg"/><Relationship Id="rId13" Type="http://schemas.openxmlformats.org/officeDocument/2006/relationships/image" Target="media/media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22</cp:revision>
  <cp:lastPrinted>2025-04-15T02:06:00Z</cp:lastPrinted>
  <dcterms:created xsi:type="dcterms:W3CDTF">2025-05-21T09:20:00Z</dcterms:created>
  <dcterms:modified xsi:type="dcterms:W3CDTF">2025-05-22T07:45:00Z</dcterms:modified>
</cp:coreProperties>
</file>