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1" w:rightFromText="181" w:vertAnchor="text" w:tblpXSpec="center" w:tblpY="1"/>
        <w:tblOverlap w:val="never"/>
        <w:tblW w:w="11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1"/>
        <w:gridCol w:w="3681"/>
        <w:gridCol w:w="3686"/>
      </w:tblGrid>
      <w:tr w:rsidR="00F64FAD" w:rsidRPr="00124130" w14:paraId="2ED693C4" w14:textId="77777777" w:rsidTr="003A3B2A">
        <w:trPr>
          <w:cantSplit/>
          <w:trHeight w:hRule="exact" w:val="2848"/>
        </w:trPr>
        <w:tc>
          <w:tcPr>
            <w:tcW w:w="3691" w:type="dxa"/>
          </w:tcPr>
          <w:p w14:paraId="0CBF0150" w14:textId="66A3F77E" w:rsidR="008018C2" w:rsidRPr="000A43EF" w:rsidRDefault="00012C37" w:rsidP="00D5497B">
            <w:r>
              <w:t>{</w:t>
            </w:r>
            <w:r w:rsidR="008E7AD0">
              <w:t>I</w:t>
            </w:r>
            <w:r>
              <w:t>m</w:t>
            </w:r>
            <w:r w:rsidR="004D27E1">
              <w:t>age</w:t>
            </w:r>
            <w:r>
              <w:t>1}</w:t>
            </w:r>
          </w:p>
        </w:tc>
        <w:tc>
          <w:tcPr>
            <w:tcW w:w="3681" w:type="dxa"/>
          </w:tcPr>
          <w:p w14:paraId="16A1FEC8" w14:textId="19CCE7F7" w:rsidR="00F64FAD" w:rsidRPr="000A43EF" w:rsidRDefault="009C4B3A" w:rsidP="00D5497B">
            <w:r>
              <w:t>{</w:t>
            </w:r>
            <w:r w:rsidR="008E7AD0">
              <w:t>I</w:t>
            </w:r>
            <w:r>
              <w:t>m</w:t>
            </w:r>
            <w:r w:rsidR="004D27E1">
              <w:t>a</w:t>
            </w:r>
            <w:r w:rsidR="006C0BDD">
              <w:t>g</w:t>
            </w:r>
            <w:r w:rsidR="004D27E1">
              <w:t>e</w:t>
            </w:r>
            <w:r>
              <w:t>2</w:t>
            </w:r>
            <w:r w:rsidR="00450CCA">
              <w:t>}</w:t>
            </w:r>
          </w:p>
        </w:tc>
        <w:tc>
          <w:tcPr>
            <w:tcW w:w="3686" w:type="dxa"/>
          </w:tcPr>
          <w:p w14:paraId="5FB7F248" w14:textId="3BBA99D7" w:rsidR="00F64FAD" w:rsidRPr="00005C42" w:rsidRDefault="003B22E7" w:rsidP="00D5497B">
            <w:r>
              <w:t>{</w:t>
            </w:r>
            <w:r w:rsidR="00B30834">
              <w:t>Image</w:t>
            </w:r>
            <w:r>
              <w:t>3}</w:t>
            </w:r>
          </w:p>
        </w:tc>
      </w:tr>
      <w:tr w:rsidR="00F64FAD" w:rsidRPr="00A93AA0" w14:paraId="56665C09" w14:textId="77777777" w:rsidTr="006A455C">
        <w:tc>
          <w:tcPr>
            <w:tcW w:w="3691" w:type="dxa"/>
            <w:tcMar>
              <w:left w:w="113" w:type="dxa"/>
            </w:tcMar>
          </w:tcPr>
          <w:p w14:paraId="78EF9759" w14:textId="05735EB2" w:rsidR="00F64FAD" w:rsidRPr="00F64FAD" w:rsidRDefault="004170AC" w:rsidP="00344CF7">
            <w:r>
              <w:t>Damaged Column no.</w:t>
            </w:r>
            <w:r w:rsidR="00FF12D2">
              <w:t>{damagedColumnNo}</w:t>
            </w:r>
          </w:p>
        </w:tc>
        <w:tc>
          <w:tcPr>
            <w:tcW w:w="3681" w:type="dxa"/>
          </w:tcPr>
          <w:p w14:paraId="1A8E26AC" w14:textId="39CE520D" w:rsidR="00F64FAD" w:rsidRDefault="004170AC" w:rsidP="00F64FAD">
            <w:r>
              <w:t>Damaged Column no.</w:t>
            </w:r>
            <w:r w:rsidR="00826506">
              <w:t>{damagedColumnNo}</w:t>
            </w:r>
          </w:p>
        </w:tc>
        <w:tc>
          <w:tcPr>
            <w:tcW w:w="3686" w:type="dxa"/>
            <w:vAlign w:val="center"/>
          </w:tcPr>
          <w:p w14:paraId="5A6E5958" w14:textId="25ABE857" w:rsidR="00F64FAD" w:rsidRPr="00A564D1" w:rsidRDefault="00F64FAD" w:rsidP="00F64FAD">
            <w:r w:rsidRPr="0023784C">
              <w:t>Replaced of New Column</w:t>
            </w:r>
          </w:p>
        </w:tc>
      </w:tr>
      <w:tr w:rsidR="00450CCA" w14:paraId="0E2DDE0B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2FE5A1A8" w14:textId="0E978FF0" w:rsidR="00450CCA" w:rsidRDefault="006F1259" w:rsidP="00450CCA">
            <w:r>
              <w:t>{</w:t>
            </w:r>
            <w:r w:rsidR="00B30834">
              <w:t>Image</w:t>
            </w:r>
            <w:r w:rsidR="001D3307">
              <w:t>4</w:t>
            </w:r>
            <w:r>
              <w:t>}</w:t>
            </w:r>
          </w:p>
        </w:tc>
        <w:tc>
          <w:tcPr>
            <w:tcW w:w="3681" w:type="dxa"/>
          </w:tcPr>
          <w:p w14:paraId="17778273" w14:textId="4152DEA9" w:rsidR="00450CCA" w:rsidRDefault="006F1259" w:rsidP="00450CCA">
            <w:r>
              <w:t>{</w:t>
            </w:r>
            <w:r w:rsidR="00B30834">
              <w:t>Image</w:t>
            </w:r>
            <w:r w:rsidR="001D3307">
              <w:t>5</w:t>
            </w:r>
            <w:r>
              <w:t>}</w:t>
            </w:r>
          </w:p>
        </w:tc>
        <w:tc>
          <w:tcPr>
            <w:tcW w:w="3686" w:type="dxa"/>
          </w:tcPr>
          <w:p w14:paraId="5ED43624" w14:textId="24F207C9" w:rsidR="00450CCA" w:rsidRPr="009F1473" w:rsidRDefault="006F1259" w:rsidP="00450CCA">
            <w:r>
              <w:t>{</w:t>
            </w:r>
            <w:r w:rsidR="00B30834">
              <w:t>Image</w:t>
            </w:r>
            <w:r w:rsidR="001D3307">
              <w:t>6</w:t>
            </w:r>
            <w:r>
              <w:t>}</w:t>
            </w:r>
          </w:p>
        </w:tc>
      </w:tr>
      <w:tr w:rsidR="00450CCA" w:rsidRPr="00895B8A" w14:paraId="25F4D617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  <w:vAlign w:val="center"/>
          </w:tcPr>
          <w:p w14:paraId="10AC131B" w14:textId="77777777" w:rsidR="00450CCA" w:rsidRPr="00A564D1" w:rsidRDefault="00450CCA" w:rsidP="00450CCA">
            <w:r>
              <w:rPr>
                <w:rFonts w:hint="eastAsia"/>
              </w:rPr>
              <w:t>Column Depth</w:t>
            </w:r>
          </w:p>
        </w:tc>
        <w:tc>
          <w:tcPr>
            <w:tcW w:w="3681" w:type="dxa"/>
            <w:shd w:val="clear" w:color="auto" w:fill="auto"/>
            <w:vAlign w:val="center"/>
          </w:tcPr>
          <w:p w14:paraId="3465B4BF" w14:textId="77777777" w:rsidR="00450CCA" w:rsidRPr="00A564D1" w:rsidRDefault="00450CCA" w:rsidP="00450CCA">
            <w:r>
              <w:rPr>
                <w:rFonts w:hint="eastAsia"/>
              </w:rPr>
              <w:t>Column Depth</w:t>
            </w:r>
          </w:p>
        </w:tc>
        <w:tc>
          <w:tcPr>
            <w:tcW w:w="3686" w:type="dxa"/>
          </w:tcPr>
          <w:p w14:paraId="3CD3D73B" w14:textId="73B68523" w:rsidR="00450CCA" w:rsidRDefault="00450CCA" w:rsidP="00450CCA">
            <w:r w:rsidRPr="007A071F">
              <w:rPr>
                <w:rFonts w:hint="eastAsia"/>
              </w:rPr>
              <w:t>Concrete Surrounded</w:t>
            </w:r>
          </w:p>
        </w:tc>
      </w:tr>
      <w:tr w:rsidR="00450CCA" w14:paraId="3B6D732F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3CC5FA29" w14:textId="437EEF98" w:rsidR="00450CCA" w:rsidRPr="009F1473" w:rsidRDefault="00450CCA" w:rsidP="00450CCA">
            <w:r>
              <w:t>{</w:t>
            </w:r>
            <w:r w:rsidR="00B30834">
              <w:t>I</w:t>
            </w:r>
            <w:r>
              <w:t>mage7}</w:t>
            </w:r>
          </w:p>
        </w:tc>
        <w:tc>
          <w:tcPr>
            <w:tcW w:w="3681" w:type="dxa"/>
          </w:tcPr>
          <w:p w14:paraId="121ACD84" w14:textId="499E171E" w:rsidR="00450CCA" w:rsidRPr="009F1473" w:rsidRDefault="00450CCA" w:rsidP="00450CCA">
            <w:r>
              <w:t>{</w:t>
            </w:r>
            <w:r w:rsidR="00B30834">
              <w:t>I</w:t>
            </w:r>
            <w:r>
              <w:t>mage8}</w:t>
            </w:r>
          </w:p>
        </w:tc>
        <w:tc>
          <w:tcPr>
            <w:tcW w:w="3686" w:type="dxa"/>
          </w:tcPr>
          <w:p w14:paraId="294AF388" w14:textId="3108A6AD" w:rsidR="00450CCA" w:rsidRPr="00914F67" w:rsidRDefault="00450CCA" w:rsidP="00450CCA">
            <w:r>
              <w:t>{</w:t>
            </w:r>
            <w:r w:rsidR="00B30834">
              <w:t>I</w:t>
            </w:r>
            <w:r>
              <w:t>mage9}</w:t>
            </w:r>
          </w:p>
        </w:tc>
      </w:tr>
      <w:tr w:rsidR="00450CCA" w14:paraId="4F39E3F6" w14:textId="77777777" w:rsidTr="002A7919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70E8B68D" w14:textId="77777777" w:rsidR="00450CCA" w:rsidRDefault="00450CCA" w:rsidP="00450CCA">
            <w:r w:rsidRPr="007A071F">
              <w:rPr>
                <w:rFonts w:hint="eastAsia"/>
              </w:rPr>
              <w:t>Concrete Surrounded</w:t>
            </w:r>
          </w:p>
        </w:tc>
        <w:tc>
          <w:tcPr>
            <w:tcW w:w="3681" w:type="dxa"/>
          </w:tcPr>
          <w:p w14:paraId="2AB02F51" w14:textId="77777777" w:rsidR="00450CCA" w:rsidRPr="00A564D1" w:rsidRDefault="00450CCA" w:rsidP="00450CCA">
            <w:r w:rsidRPr="0023784C">
              <w:t>Interior of Column</w:t>
            </w:r>
          </w:p>
        </w:tc>
        <w:tc>
          <w:tcPr>
            <w:tcW w:w="3686" w:type="dxa"/>
          </w:tcPr>
          <w:p w14:paraId="44140613" w14:textId="77777777" w:rsidR="00450CCA" w:rsidRPr="00A564D1" w:rsidRDefault="00450CCA" w:rsidP="00450CCA">
            <w:r w:rsidRPr="0023784C">
              <w:t>Reinstatement</w:t>
            </w:r>
          </w:p>
        </w:tc>
      </w:tr>
      <w:tr w:rsidR="00450CCA" w14:paraId="7BC568AE" w14:textId="77777777" w:rsidTr="00B27B1B">
        <w:trPr>
          <w:cantSplit/>
          <w:trHeight w:val="2830"/>
        </w:trPr>
        <w:tc>
          <w:tcPr>
            <w:tcW w:w="3691" w:type="dxa"/>
          </w:tcPr>
          <w:p w14:paraId="7AEB4522" w14:textId="76ABAD97" w:rsidR="00450CCA" w:rsidRDefault="00450CCA" w:rsidP="00450CCA">
            <w:r>
              <w:t>{</w:t>
            </w:r>
            <w:r w:rsidR="00B30834">
              <w:t>I</w:t>
            </w:r>
            <w:r>
              <w:t>mage10}</w:t>
            </w:r>
          </w:p>
        </w:tc>
        <w:tc>
          <w:tcPr>
            <w:tcW w:w="3681" w:type="dxa"/>
          </w:tcPr>
          <w:p w14:paraId="2EC8115A" w14:textId="0D9D45AF" w:rsidR="00450CCA" w:rsidRPr="00A564D1" w:rsidRDefault="00450CCA" w:rsidP="00450CCA"/>
        </w:tc>
        <w:tc>
          <w:tcPr>
            <w:tcW w:w="3686" w:type="dxa"/>
          </w:tcPr>
          <w:p w14:paraId="4C4E8808" w14:textId="3B6A7303" w:rsidR="00450CCA" w:rsidRPr="00803DD0" w:rsidRDefault="00450CCA" w:rsidP="00450CCA"/>
        </w:tc>
      </w:tr>
      <w:tr w:rsidR="00450CCA" w:rsidRPr="00076ABB" w14:paraId="41006F1D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5F4DC9E1" w14:textId="77777777" w:rsidR="00450CCA" w:rsidRPr="00A564D1" w:rsidRDefault="00450CCA" w:rsidP="00450CCA">
            <w:r>
              <w:rPr>
                <w:rFonts w:hint="eastAsia"/>
                <w:lang w:eastAsia="zh-HK"/>
              </w:rPr>
              <w:t xml:space="preserve">Lantern Lit </w:t>
            </w:r>
            <w:r>
              <w:rPr>
                <w:lang w:eastAsia="zh-HK"/>
              </w:rPr>
              <w:t>on</w:t>
            </w:r>
          </w:p>
        </w:tc>
        <w:tc>
          <w:tcPr>
            <w:tcW w:w="3681" w:type="dxa"/>
            <w:vAlign w:val="center"/>
          </w:tcPr>
          <w:p w14:paraId="4646A184" w14:textId="77777777" w:rsidR="00450CCA" w:rsidRPr="00A564D1" w:rsidRDefault="00450CCA" w:rsidP="00450CCA"/>
        </w:tc>
        <w:tc>
          <w:tcPr>
            <w:tcW w:w="3686" w:type="dxa"/>
            <w:vAlign w:val="center"/>
          </w:tcPr>
          <w:p w14:paraId="1EAF2A8F" w14:textId="77777777" w:rsidR="00450CCA" w:rsidRPr="00A564D1" w:rsidRDefault="00450CCA" w:rsidP="00450CCA"/>
        </w:tc>
      </w:tr>
    </w:tbl>
    <w:p w14:paraId="48B38A18" w14:textId="77777777" w:rsidR="00EB5E02" w:rsidRDefault="00EB5E02" w:rsidP="00EB5E02"/>
    <w:tbl>
      <w:tblPr>
        <w:tblpPr w:leftFromText="181" w:rightFromText="181" w:vertAnchor="text" w:tblpXSpec="center" w:tblpY="1"/>
        <w:tblOverlap w:val="never"/>
        <w:tblW w:w="11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7"/>
        <w:gridCol w:w="3683"/>
        <w:gridCol w:w="3688"/>
      </w:tblGrid>
      <w:tr w:rsidR="00E96071" w:rsidRPr="00124130" w14:paraId="3322D265" w14:textId="77777777" w:rsidTr="003A3B2A">
        <w:trPr>
          <w:cantSplit/>
          <w:trHeight w:hRule="exact" w:val="2848"/>
        </w:trPr>
        <w:tc>
          <w:tcPr>
            <w:tcW w:w="3687" w:type="dxa"/>
          </w:tcPr>
          <w:p w14:paraId="2AC59D67" w14:textId="3B8D8FAF" w:rsidR="00E96071" w:rsidRPr="0076209A" w:rsidRDefault="00BC7037" w:rsidP="00E96071">
            <w:pPr>
              <w:tabs>
                <w:tab w:val="left" w:pos="2235"/>
              </w:tabs>
            </w:pPr>
            <w:r>
              <w:lastRenderedPageBreak/>
              <w:t>{</w:t>
            </w:r>
            <w:r w:rsidR="00B30834">
              <w:t>I</w:t>
            </w:r>
            <w:r>
              <w:t>mage11}</w:t>
            </w:r>
          </w:p>
        </w:tc>
        <w:tc>
          <w:tcPr>
            <w:tcW w:w="3683" w:type="dxa"/>
          </w:tcPr>
          <w:p w14:paraId="7A34345B" w14:textId="3B8DFA08" w:rsidR="00E96071" w:rsidRPr="0076209A" w:rsidRDefault="00BC7037" w:rsidP="00E96071">
            <w:pPr>
              <w:tabs>
                <w:tab w:val="left" w:pos="2235"/>
              </w:tabs>
            </w:pPr>
            <w:r>
              <w:t>{</w:t>
            </w:r>
            <w:r w:rsidR="00B30834">
              <w:t>I</w:t>
            </w:r>
            <w:r>
              <w:t>mage12}</w:t>
            </w:r>
          </w:p>
        </w:tc>
        <w:tc>
          <w:tcPr>
            <w:tcW w:w="3688" w:type="dxa"/>
          </w:tcPr>
          <w:p w14:paraId="3FC99340" w14:textId="205BE872" w:rsidR="00E96071" w:rsidRPr="00124130" w:rsidRDefault="003B22E7" w:rsidP="00E96071">
            <w:pPr>
              <w:rPr>
                <w:color w:val="FF0000"/>
              </w:rPr>
            </w:pPr>
            <w:r>
              <w:t>{</w:t>
            </w:r>
            <w:r w:rsidR="00B30834">
              <w:t>I</w:t>
            </w:r>
            <w:r>
              <w:t>mage1</w:t>
            </w:r>
            <w:r w:rsidR="00BC7037">
              <w:t>3</w:t>
            </w:r>
            <w:r>
              <w:t>}</w:t>
            </w:r>
          </w:p>
        </w:tc>
      </w:tr>
      <w:tr w:rsidR="00E96071" w:rsidRPr="00A93AA0" w14:paraId="23580A6F" w14:textId="77777777" w:rsidTr="00B27B1B">
        <w:tc>
          <w:tcPr>
            <w:tcW w:w="3687" w:type="dxa"/>
            <w:tcMar>
              <w:left w:w="113" w:type="dxa"/>
            </w:tcMar>
          </w:tcPr>
          <w:p w14:paraId="59EE45DB" w14:textId="77777777" w:rsidR="00E96071" w:rsidRDefault="00E96071" w:rsidP="000D0273">
            <w:r w:rsidRPr="00A3236E">
              <w:rPr>
                <w:rFonts w:hint="eastAsia"/>
              </w:rPr>
              <w:t>Interior of</w:t>
            </w:r>
            <w:r w:rsidRPr="00A3236E">
              <w:t xml:space="preserve"> </w:t>
            </w:r>
            <w:r w:rsidR="000D0273">
              <w:t>Existing</w:t>
            </w:r>
            <w:r w:rsidRPr="00A3236E">
              <w:t xml:space="preserve"> LED </w:t>
            </w:r>
            <w:r w:rsidRPr="00A3236E">
              <w:rPr>
                <w:rFonts w:hint="eastAsia"/>
              </w:rPr>
              <w:t>Lantern</w:t>
            </w:r>
          </w:p>
        </w:tc>
        <w:tc>
          <w:tcPr>
            <w:tcW w:w="3683" w:type="dxa"/>
          </w:tcPr>
          <w:p w14:paraId="24FAC23E" w14:textId="77777777" w:rsidR="00E96071" w:rsidRDefault="000D0273" w:rsidP="00E96071">
            <w:r w:rsidRPr="00A3236E">
              <w:rPr>
                <w:rFonts w:hint="eastAsia"/>
              </w:rPr>
              <w:t>Interior of</w:t>
            </w:r>
            <w:r w:rsidRPr="00A3236E">
              <w:t xml:space="preserve"> </w:t>
            </w:r>
            <w:r>
              <w:t>Existing</w:t>
            </w:r>
            <w:r w:rsidRPr="00A3236E">
              <w:t xml:space="preserve"> LED </w:t>
            </w:r>
            <w:r w:rsidRPr="00A3236E">
              <w:rPr>
                <w:rFonts w:hint="eastAsia"/>
              </w:rPr>
              <w:t>Lantern</w:t>
            </w:r>
          </w:p>
        </w:tc>
        <w:tc>
          <w:tcPr>
            <w:tcW w:w="3688" w:type="dxa"/>
            <w:vAlign w:val="center"/>
          </w:tcPr>
          <w:p w14:paraId="42FA9CA4" w14:textId="77777777" w:rsidR="00E96071" w:rsidRPr="009B7FD7" w:rsidRDefault="00E96071" w:rsidP="00E96071">
            <w:r w:rsidRPr="00514A8B">
              <w:t>Supply voltage</w:t>
            </w:r>
          </w:p>
        </w:tc>
      </w:tr>
      <w:tr w:rsidR="00E96071" w14:paraId="2AB2DA41" w14:textId="77777777" w:rsidTr="003A3B2A">
        <w:trPr>
          <w:cantSplit/>
          <w:trHeight w:hRule="exact" w:val="2890"/>
        </w:trPr>
        <w:tc>
          <w:tcPr>
            <w:tcW w:w="3687" w:type="dxa"/>
          </w:tcPr>
          <w:p w14:paraId="0395096A" w14:textId="66AD03B8" w:rsidR="00E96071" w:rsidRDefault="003B22E7" w:rsidP="00E96071">
            <w:r>
              <w:t>{</w:t>
            </w:r>
            <w:r w:rsidR="00B30834">
              <w:t>I</w:t>
            </w:r>
            <w:r>
              <w:t>mage1</w:t>
            </w:r>
            <w:r w:rsidR="00BC7037">
              <w:t>4</w:t>
            </w:r>
            <w:r>
              <w:t>}</w:t>
            </w:r>
          </w:p>
        </w:tc>
        <w:tc>
          <w:tcPr>
            <w:tcW w:w="3683" w:type="dxa"/>
          </w:tcPr>
          <w:p w14:paraId="0796C6C2" w14:textId="4004343E" w:rsidR="00E96071" w:rsidRDefault="003B22E7" w:rsidP="00E96071">
            <w:r>
              <w:t>{</w:t>
            </w:r>
            <w:r w:rsidR="00B30834">
              <w:t>I</w:t>
            </w:r>
            <w:r>
              <w:t>mage1</w:t>
            </w:r>
            <w:r w:rsidR="00BC7037">
              <w:t>5</w:t>
            </w:r>
            <w:r>
              <w:t>}</w:t>
            </w:r>
          </w:p>
        </w:tc>
        <w:tc>
          <w:tcPr>
            <w:tcW w:w="3688" w:type="dxa"/>
          </w:tcPr>
          <w:p w14:paraId="3E53AA23" w14:textId="58D07B7F" w:rsidR="00E96071" w:rsidRPr="009F1473" w:rsidRDefault="00E96071" w:rsidP="00E96071"/>
        </w:tc>
      </w:tr>
      <w:tr w:rsidR="00E96071" w:rsidRPr="00895B8A" w14:paraId="7050BF7E" w14:textId="77777777" w:rsidTr="00B27B1B">
        <w:trPr>
          <w:cantSplit/>
        </w:trPr>
        <w:tc>
          <w:tcPr>
            <w:tcW w:w="3687" w:type="dxa"/>
            <w:tcMar>
              <w:left w:w="113" w:type="dxa"/>
            </w:tcMar>
            <w:vAlign w:val="center"/>
          </w:tcPr>
          <w:p w14:paraId="2A6BCBC7" w14:textId="77777777" w:rsidR="00E96071" w:rsidRPr="00A564D1" w:rsidRDefault="00E96071" w:rsidP="00E96071">
            <w:r w:rsidRPr="00514A8B">
              <w:t>Supply current</w:t>
            </w:r>
          </w:p>
        </w:tc>
        <w:tc>
          <w:tcPr>
            <w:tcW w:w="3683" w:type="dxa"/>
            <w:vAlign w:val="center"/>
          </w:tcPr>
          <w:p w14:paraId="047554CF" w14:textId="77777777" w:rsidR="0075409D" w:rsidRPr="00EA3422" w:rsidRDefault="0075409D" w:rsidP="0075409D">
            <w:pPr>
              <w:rPr>
                <w:sz w:val="20"/>
              </w:rPr>
            </w:pPr>
            <w:r w:rsidRPr="00EA3422">
              <w:rPr>
                <w:sz w:val="20"/>
              </w:rPr>
              <w:t>Earth fault loop impedance</w:t>
            </w:r>
          </w:p>
          <w:p w14:paraId="24432F91" w14:textId="77777777" w:rsidR="0075409D" w:rsidRPr="00EA3422" w:rsidRDefault="0075409D" w:rsidP="0075409D">
            <w:pPr>
              <w:rPr>
                <w:sz w:val="20"/>
              </w:rPr>
            </w:pPr>
            <w:r w:rsidRPr="00EA3422">
              <w:rPr>
                <w:sz w:val="20"/>
              </w:rPr>
              <w:t>Existing circuit earth loop value, we cannot change the value by column replacement.</w:t>
            </w:r>
          </w:p>
          <w:p w14:paraId="40848127" w14:textId="77777777" w:rsidR="00E96071" w:rsidRPr="00AC68EB" w:rsidRDefault="0075409D" w:rsidP="0075409D">
            <w:pPr>
              <w:rPr>
                <w:sz w:val="20"/>
              </w:rPr>
            </w:pPr>
            <w:r w:rsidRPr="00EA3422">
              <w:rPr>
                <w:sz w:val="20"/>
              </w:rPr>
              <w:t>Chau Wai Sing:_____</w:t>
            </w:r>
          </w:p>
        </w:tc>
        <w:tc>
          <w:tcPr>
            <w:tcW w:w="3688" w:type="dxa"/>
            <w:vAlign w:val="center"/>
          </w:tcPr>
          <w:p w14:paraId="365B86D7" w14:textId="77777777" w:rsidR="00E96071" w:rsidRPr="009B7FD7" w:rsidRDefault="00E96071" w:rsidP="00E96071"/>
        </w:tc>
      </w:tr>
      <w:tr w:rsidR="00E96071" w14:paraId="4EF65534" w14:textId="77777777" w:rsidTr="00B27B1B">
        <w:trPr>
          <w:cantSplit/>
          <w:trHeight w:hRule="exact" w:val="2835"/>
        </w:trPr>
        <w:tc>
          <w:tcPr>
            <w:tcW w:w="3687" w:type="dxa"/>
          </w:tcPr>
          <w:p w14:paraId="64CF395C" w14:textId="681F5B31" w:rsidR="00E96071" w:rsidRPr="00914F67" w:rsidRDefault="00E96071" w:rsidP="00E96071"/>
        </w:tc>
        <w:tc>
          <w:tcPr>
            <w:tcW w:w="3683" w:type="dxa"/>
          </w:tcPr>
          <w:p w14:paraId="7CD87089" w14:textId="730ECEB6" w:rsidR="00E96071" w:rsidRDefault="00E96071" w:rsidP="00E96071"/>
        </w:tc>
        <w:tc>
          <w:tcPr>
            <w:tcW w:w="3688" w:type="dxa"/>
          </w:tcPr>
          <w:p w14:paraId="16622A1D" w14:textId="1F3BFB02" w:rsidR="00E96071" w:rsidRPr="00DD4EAB" w:rsidRDefault="00E96071" w:rsidP="00E96071"/>
        </w:tc>
      </w:tr>
      <w:tr w:rsidR="00E96071" w14:paraId="36FDF792" w14:textId="77777777" w:rsidTr="00B27B1B">
        <w:trPr>
          <w:cantSplit/>
        </w:trPr>
        <w:tc>
          <w:tcPr>
            <w:tcW w:w="3687" w:type="dxa"/>
            <w:tcMar>
              <w:left w:w="113" w:type="dxa"/>
            </w:tcMar>
            <w:vAlign w:val="center"/>
          </w:tcPr>
          <w:p w14:paraId="5B2F8E58" w14:textId="77777777" w:rsidR="00E96071" w:rsidRPr="00A564D1" w:rsidRDefault="00E96071" w:rsidP="00E96071">
            <w:pPr>
              <w:ind w:leftChars="-45" w:left="-108"/>
            </w:pPr>
          </w:p>
        </w:tc>
        <w:tc>
          <w:tcPr>
            <w:tcW w:w="3683" w:type="dxa"/>
            <w:vAlign w:val="center"/>
          </w:tcPr>
          <w:p w14:paraId="4A74B9BC" w14:textId="77777777" w:rsidR="00E96071" w:rsidRPr="00A564D1" w:rsidRDefault="00E96071" w:rsidP="00E96071"/>
        </w:tc>
        <w:tc>
          <w:tcPr>
            <w:tcW w:w="3688" w:type="dxa"/>
            <w:vAlign w:val="center"/>
          </w:tcPr>
          <w:p w14:paraId="7B062D1F" w14:textId="77777777" w:rsidR="00E96071" w:rsidRPr="00A564D1" w:rsidRDefault="00E96071" w:rsidP="00E96071"/>
        </w:tc>
      </w:tr>
    </w:tbl>
    <w:p w14:paraId="480F78E0" w14:textId="77777777" w:rsidR="00EB5E02" w:rsidRDefault="00EB5E02" w:rsidP="00EB5E02">
      <w:pPr>
        <w:rPr>
          <w:u w:val="single"/>
        </w:rPr>
      </w:pPr>
    </w:p>
    <w:p w14:paraId="149D053D" w14:textId="77777777" w:rsidR="00EB5E02" w:rsidRDefault="00EB5E02" w:rsidP="00EB5E02">
      <w:pPr>
        <w:rPr>
          <w:u w:val="single"/>
        </w:rPr>
      </w:pPr>
    </w:p>
    <w:p w14:paraId="66DEC329" w14:textId="77777777" w:rsidR="00567EDE" w:rsidRDefault="00567EDE" w:rsidP="00EB5E02">
      <w:pPr>
        <w:rPr>
          <w:u w:val="single"/>
        </w:rPr>
      </w:pPr>
    </w:p>
    <w:p w14:paraId="0AF1D91C" w14:textId="77777777" w:rsidR="00567EDE" w:rsidRDefault="00567EDE" w:rsidP="00EB5E02">
      <w:pPr>
        <w:rPr>
          <w:u w:val="single"/>
        </w:rPr>
      </w:pPr>
    </w:p>
    <w:p w14:paraId="7B22B925" w14:textId="77777777" w:rsidR="00EB5E02" w:rsidRDefault="00EB5E02" w:rsidP="00EB5E02">
      <w:pPr>
        <w:rPr>
          <w:lang w:eastAsia="zh-HK"/>
        </w:rPr>
      </w:pPr>
    </w:p>
    <w:p w14:paraId="7E25C68F" w14:textId="77777777" w:rsidR="00A42D6A" w:rsidRPr="00C039FA" w:rsidRDefault="00A42D6A" w:rsidP="00EB5E02">
      <w:pPr>
        <w:rPr>
          <w:lang w:eastAsia="zh-HK"/>
        </w:rPr>
      </w:pPr>
    </w:p>
    <w:p w14:paraId="0A3F618D" w14:textId="77777777" w:rsidR="00EB5E02" w:rsidRPr="00011C83" w:rsidRDefault="00EB5E02" w:rsidP="00EB5E02">
      <w:pPr>
        <w:jc w:val="right"/>
        <w:rPr>
          <w:color w:val="A6A6A6"/>
          <w:sz w:val="18"/>
          <w:szCs w:val="18"/>
        </w:rPr>
      </w:pPr>
    </w:p>
    <w:p w14:paraId="3C8E0C9B" w14:textId="77777777" w:rsidR="000D79E0" w:rsidRPr="00EB5E02" w:rsidRDefault="000D79E0" w:rsidP="00EB5E02">
      <w:r>
        <w:rPr>
          <w:rFonts w:hint="eastAsia"/>
        </w:rPr>
        <w:t>.</w:t>
      </w:r>
    </w:p>
    <w:sectPr w:rsidR="000D79E0" w:rsidRPr="00EB5E02" w:rsidSect="008F487E">
      <w:headerReference w:type="default" r:id="rId7"/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FBA55" w14:textId="77777777" w:rsidR="00E13226" w:rsidRDefault="00E13226" w:rsidP="00D344A3">
      <w:r>
        <w:separator/>
      </w:r>
    </w:p>
  </w:endnote>
  <w:endnote w:type="continuationSeparator" w:id="0">
    <w:p w14:paraId="7BC9DAED" w14:textId="77777777" w:rsidR="00E13226" w:rsidRDefault="00E13226" w:rsidP="00D34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D77DD" w14:textId="77777777" w:rsidR="00777762" w:rsidRDefault="00777762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67069" w14:textId="77777777" w:rsidR="00E13226" w:rsidRDefault="00E13226" w:rsidP="00D344A3">
      <w:r>
        <w:separator/>
      </w:r>
    </w:p>
  </w:footnote>
  <w:footnote w:type="continuationSeparator" w:id="0">
    <w:p w14:paraId="33CC25B4" w14:textId="77777777" w:rsidR="00E13226" w:rsidRDefault="00E13226" w:rsidP="00D344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22297" w14:textId="77777777" w:rsidR="00285849" w:rsidRPr="00B17899" w:rsidRDefault="008E59F0" w:rsidP="008E59F0">
    <w:r w:rsidRPr="00B17899">
      <w:t xml:space="preserve">Order No.:   </w:t>
    </w:r>
    <w:r w:rsidR="00FF12D2">
      <w:t>{orderNumber}</w:t>
    </w:r>
  </w:p>
  <w:p w14:paraId="6365B2C0" w14:textId="77777777" w:rsidR="008E59F0" w:rsidRPr="00B17899" w:rsidRDefault="008E59F0" w:rsidP="00306D8B">
    <w:pPr>
      <w:autoSpaceDE w:val="0"/>
      <w:autoSpaceDN w:val="0"/>
      <w:adjustRightInd w:val="0"/>
      <w:rPr>
        <w:kern w:val="0"/>
      </w:rPr>
    </w:pPr>
    <w:r w:rsidRPr="00B17899">
      <w:t xml:space="preserve">Description:  </w:t>
    </w:r>
    <w:r w:rsidR="00FF12D2">
      <w:rPr>
        <w:color w:val="000000"/>
        <w:kern w:val="0"/>
      </w:rPr>
      <w:t>{description}</w:t>
    </w:r>
  </w:p>
  <w:p w14:paraId="4F875CEB" w14:textId="77777777" w:rsidR="007D5843" w:rsidRDefault="008E59F0" w:rsidP="007C15B6">
    <w:r w:rsidRPr="00B17899">
      <w:t xml:space="preserve">Location:    </w:t>
    </w:r>
    <w:r w:rsidR="00FF12D2">
      <w:t>{location}</w:t>
    </w:r>
  </w:p>
  <w:p w14:paraId="1704962A" w14:textId="77777777" w:rsidR="00F64FAD" w:rsidRPr="00B17899" w:rsidRDefault="00F64FAD" w:rsidP="007C15B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F487E"/>
    <w:rsid w:val="00002AA8"/>
    <w:rsid w:val="0000566E"/>
    <w:rsid w:val="00005C42"/>
    <w:rsid w:val="00006DC7"/>
    <w:rsid w:val="00011C83"/>
    <w:rsid w:val="00012C37"/>
    <w:rsid w:val="00021324"/>
    <w:rsid w:val="0002388F"/>
    <w:rsid w:val="00025547"/>
    <w:rsid w:val="00030A25"/>
    <w:rsid w:val="0003247B"/>
    <w:rsid w:val="00037EEB"/>
    <w:rsid w:val="000414E9"/>
    <w:rsid w:val="00042FE7"/>
    <w:rsid w:val="000439D2"/>
    <w:rsid w:val="00044B0F"/>
    <w:rsid w:val="0004580A"/>
    <w:rsid w:val="00047BC1"/>
    <w:rsid w:val="00052089"/>
    <w:rsid w:val="0005387E"/>
    <w:rsid w:val="000648AA"/>
    <w:rsid w:val="00065759"/>
    <w:rsid w:val="00067784"/>
    <w:rsid w:val="00072923"/>
    <w:rsid w:val="00076ABB"/>
    <w:rsid w:val="00076B7A"/>
    <w:rsid w:val="00077A9E"/>
    <w:rsid w:val="00081573"/>
    <w:rsid w:val="000822A7"/>
    <w:rsid w:val="00082918"/>
    <w:rsid w:val="00087196"/>
    <w:rsid w:val="0009074B"/>
    <w:rsid w:val="00093101"/>
    <w:rsid w:val="00094DDA"/>
    <w:rsid w:val="00095CB9"/>
    <w:rsid w:val="000A1B6E"/>
    <w:rsid w:val="000A3359"/>
    <w:rsid w:val="000A43EF"/>
    <w:rsid w:val="000A4C16"/>
    <w:rsid w:val="000A58FF"/>
    <w:rsid w:val="000B3BC9"/>
    <w:rsid w:val="000B64DB"/>
    <w:rsid w:val="000C111A"/>
    <w:rsid w:val="000C708B"/>
    <w:rsid w:val="000C71DE"/>
    <w:rsid w:val="000D0273"/>
    <w:rsid w:val="000D19BB"/>
    <w:rsid w:val="000D3021"/>
    <w:rsid w:val="000D5A50"/>
    <w:rsid w:val="000D79E0"/>
    <w:rsid w:val="000E30F8"/>
    <w:rsid w:val="000E5884"/>
    <w:rsid w:val="000E700E"/>
    <w:rsid w:val="000F5B61"/>
    <w:rsid w:val="001028EF"/>
    <w:rsid w:val="00105CEC"/>
    <w:rsid w:val="0010697F"/>
    <w:rsid w:val="00107D38"/>
    <w:rsid w:val="00111C00"/>
    <w:rsid w:val="001126E5"/>
    <w:rsid w:val="00112A8A"/>
    <w:rsid w:val="00112FB5"/>
    <w:rsid w:val="001144D3"/>
    <w:rsid w:val="00114692"/>
    <w:rsid w:val="00114D3D"/>
    <w:rsid w:val="00116309"/>
    <w:rsid w:val="00116BAF"/>
    <w:rsid w:val="0012102D"/>
    <w:rsid w:val="001219B3"/>
    <w:rsid w:val="00121FDE"/>
    <w:rsid w:val="00122530"/>
    <w:rsid w:val="00123B6A"/>
    <w:rsid w:val="00124130"/>
    <w:rsid w:val="00125E99"/>
    <w:rsid w:val="0012754F"/>
    <w:rsid w:val="00131011"/>
    <w:rsid w:val="0013110B"/>
    <w:rsid w:val="00131A53"/>
    <w:rsid w:val="001344D8"/>
    <w:rsid w:val="00134D20"/>
    <w:rsid w:val="00135330"/>
    <w:rsid w:val="00136738"/>
    <w:rsid w:val="001379C7"/>
    <w:rsid w:val="00140817"/>
    <w:rsid w:val="00146300"/>
    <w:rsid w:val="001507D5"/>
    <w:rsid w:val="00152058"/>
    <w:rsid w:val="0015288D"/>
    <w:rsid w:val="00153DDA"/>
    <w:rsid w:val="00154A0C"/>
    <w:rsid w:val="001556D4"/>
    <w:rsid w:val="00161881"/>
    <w:rsid w:val="001634FB"/>
    <w:rsid w:val="00165602"/>
    <w:rsid w:val="00170CA2"/>
    <w:rsid w:val="00170DDA"/>
    <w:rsid w:val="00171D9F"/>
    <w:rsid w:val="00172F7C"/>
    <w:rsid w:val="001751C5"/>
    <w:rsid w:val="001769D8"/>
    <w:rsid w:val="001771B1"/>
    <w:rsid w:val="00180DFD"/>
    <w:rsid w:val="001838BF"/>
    <w:rsid w:val="001869E5"/>
    <w:rsid w:val="001915C9"/>
    <w:rsid w:val="00195918"/>
    <w:rsid w:val="001A486F"/>
    <w:rsid w:val="001B364D"/>
    <w:rsid w:val="001B4954"/>
    <w:rsid w:val="001B4B68"/>
    <w:rsid w:val="001B610F"/>
    <w:rsid w:val="001B7D06"/>
    <w:rsid w:val="001C154A"/>
    <w:rsid w:val="001C46A6"/>
    <w:rsid w:val="001C7483"/>
    <w:rsid w:val="001D078D"/>
    <w:rsid w:val="001D3307"/>
    <w:rsid w:val="001D44B9"/>
    <w:rsid w:val="001D6052"/>
    <w:rsid w:val="001D6177"/>
    <w:rsid w:val="001E0F73"/>
    <w:rsid w:val="001E30CF"/>
    <w:rsid w:val="001E52D8"/>
    <w:rsid w:val="001E6927"/>
    <w:rsid w:val="001F288C"/>
    <w:rsid w:val="001F589A"/>
    <w:rsid w:val="002022DE"/>
    <w:rsid w:val="0020279A"/>
    <w:rsid w:val="00205626"/>
    <w:rsid w:val="00205EA4"/>
    <w:rsid w:val="002063A5"/>
    <w:rsid w:val="002145FE"/>
    <w:rsid w:val="00216968"/>
    <w:rsid w:val="0023476D"/>
    <w:rsid w:val="0023484B"/>
    <w:rsid w:val="00234ED9"/>
    <w:rsid w:val="00234F3D"/>
    <w:rsid w:val="00234F94"/>
    <w:rsid w:val="002354DF"/>
    <w:rsid w:val="00236365"/>
    <w:rsid w:val="00237AF2"/>
    <w:rsid w:val="00241391"/>
    <w:rsid w:val="002451F6"/>
    <w:rsid w:val="002453FC"/>
    <w:rsid w:val="00247377"/>
    <w:rsid w:val="002512F9"/>
    <w:rsid w:val="002514E7"/>
    <w:rsid w:val="0025220D"/>
    <w:rsid w:val="0025260A"/>
    <w:rsid w:val="00254F55"/>
    <w:rsid w:val="00266C11"/>
    <w:rsid w:val="00273618"/>
    <w:rsid w:val="00275CE9"/>
    <w:rsid w:val="002806FD"/>
    <w:rsid w:val="00281954"/>
    <w:rsid w:val="00285849"/>
    <w:rsid w:val="00290665"/>
    <w:rsid w:val="00290F0A"/>
    <w:rsid w:val="002917FE"/>
    <w:rsid w:val="00293EA3"/>
    <w:rsid w:val="002947D6"/>
    <w:rsid w:val="00294B72"/>
    <w:rsid w:val="002A1207"/>
    <w:rsid w:val="002A2E66"/>
    <w:rsid w:val="002A40B5"/>
    <w:rsid w:val="002A5436"/>
    <w:rsid w:val="002A6DAB"/>
    <w:rsid w:val="002A7919"/>
    <w:rsid w:val="002A7BFA"/>
    <w:rsid w:val="002B3424"/>
    <w:rsid w:val="002B6DAB"/>
    <w:rsid w:val="002B7C51"/>
    <w:rsid w:val="002C03AE"/>
    <w:rsid w:val="002C16AF"/>
    <w:rsid w:val="002C489B"/>
    <w:rsid w:val="002C7274"/>
    <w:rsid w:val="002C7D60"/>
    <w:rsid w:val="002D4541"/>
    <w:rsid w:val="002E2255"/>
    <w:rsid w:val="002E2ACE"/>
    <w:rsid w:val="002E4B40"/>
    <w:rsid w:val="002E58FF"/>
    <w:rsid w:val="002E5E23"/>
    <w:rsid w:val="002E7EE0"/>
    <w:rsid w:val="002F1F73"/>
    <w:rsid w:val="002F420C"/>
    <w:rsid w:val="002F7E92"/>
    <w:rsid w:val="00303478"/>
    <w:rsid w:val="00303BB7"/>
    <w:rsid w:val="00305746"/>
    <w:rsid w:val="00306D8B"/>
    <w:rsid w:val="00306FB5"/>
    <w:rsid w:val="00313DEE"/>
    <w:rsid w:val="00315CC6"/>
    <w:rsid w:val="00316FB0"/>
    <w:rsid w:val="00320A37"/>
    <w:rsid w:val="0032330A"/>
    <w:rsid w:val="00323EB5"/>
    <w:rsid w:val="00323FC9"/>
    <w:rsid w:val="0033368F"/>
    <w:rsid w:val="00334E92"/>
    <w:rsid w:val="003431BA"/>
    <w:rsid w:val="00343287"/>
    <w:rsid w:val="00344111"/>
    <w:rsid w:val="00344CF7"/>
    <w:rsid w:val="00345DA3"/>
    <w:rsid w:val="00347FF4"/>
    <w:rsid w:val="00352F8F"/>
    <w:rsid w:val="00360170"/>
    <w:rsid w:val="00360651"/>
    <w:rsid w:val="003635E1"/>
    <w:rsid w:val="0036703F"/>
    <w:rsid w:val="00370070"/>
    <w:rsid w:val="00370BE8"/>
    <w:rsid w:val="00371629"/>
    <w:rsid w:val="00371AC5"/>
    <w:rsid w:val="00373B63"/>
    <w:rsid w:val="00375711"/>
    <w:rsid w:val="0038203B"/>
    <w:rsid w:val="00382597"/>
    <w:rsid w:val="00384EE4"/>
    <w:rsid w:val="00386499"/>
    <w:rsid w:val="00390CE0"/>
    <w:rsid w:val="00391F73"/>
    <w:rsid w:val="0039287A"/>
    <w:rsid w:val="00395B03"/>
    <w:rsid w:val="0039615F"/>
    <w:rsid w:val="00396651"/>
    <w:rsid w:val="003A3B2A"/>
    <w:rsid w:val="003B0075"/>
    <w:rsid w:val="003B1AB5"/>
    <w:rsid w:val="003B22E7"/>
    <w:rsid w:val="003B3666"/>
    <w:rsid w:val="003B3D99"/>
    <w:rsid w:val="003B672F"/>
    <w:rsid w:val="003C119A"/>
    <w:rsid w:val="003C216E"/>
    <w:rsid w:val="003D283C"/>
    <w:rsid w:val="003D5A4A"/>
    <w:rsid w:val="003D70D4"/>
    <w:rsid w:val="003D791B"/>
    <w:rsid w:val="003E0392"/>
    <w:rsid w:val="003E04CA"/>
    <w:rsid w:val="003E22D5"/>
    <w:rsid w:val="003E695F"/>
    <w:rsid w:val="004005F3"/>
    <w:rsid w:val="00400BC0"/>
    <w:rsid w:val="00401201"/>
    <w:rsid w:val="00401DA9"/>
    <w:rsid w:val="00403E0C"/>
    <w:rsid w:val="004042E5"/>
    <w:rsid w:val="004138F2"/>
    <w:rsid w:val="00415B90"/>
    <w:rsid w:val="00416007"/>
    <w:rsid w:val="004170AC"/>
    <w:rsid w:val="0041769D"/>
    <w:rsid w:val="00420AF5"/>
    <w:rsid w:val="00422664"/>
    <w:rsid w:val="0042416F"/>
    <w:rsid w:val="00426499"/>
    <w:rsid w:val="00427D2A"/>
    <w:rsid w:val="00430B0F"/>
    <w:rsid w:val="00434007"/>
    <w:rsid w:val="00435B28"/>
    <w:rsid w:val="004428C0"/>
    <w:rsid w:val="0045033F"/>
    <w:rsid w:val="00450CCA"/>
    <w:rsid w:val="004528A7"/>
    <w:rsid w:val="0046002F"/>
    <w:rsid w:val="00462093"/>
    <w:rsid w:val="0046325D"/>
    <w:rsid w:val="004648B5"/>
    <w:rsid w:val="004706B6"/>
    <w:rsid w:val="00474777"/>
    <w:rsid w:val="00475243"/>
    <w:rsid w:val="00482FEE"/>
    <w:rsid w:val="00487657"/>
    <w:rsid w:val="004942BB"/>
    <w:rsid w:val="00495646"/>
    <w:rsid w:val="00496590"/>
    <w:rsid w:val="004A154D"/>
    <w:rsid w:val="004A1DA0"/>
    <w:rsid w:val="004A7E15"/>
    <w:rsid w:val="004B0D3D"/>
    <w:rsid w:val="004C0CAB"/>
    <w:rsid w:val="004C1DBA"/>
    <w:rsid w:val="004C6054"/>
    <w:rsid w:val="004C7A06"/>
    <w:rsid w:val="004D0A9A"/>
    <w:rsid w:val="004D0F8C"/>
    <w:rsid w:val="004D0FBD"/>
    <w:rsid w:val="004D229B"/>
    <w:rsid w:val="004D27E1"/>
    <w:rsid w:val="004E172A"/>
    <w:rsid w:val="004E1A62"/>
    <w:rsid w:val="004E1F8A"/>
    <w:rsid w:val="004E2469"/>
    <w:rsid w:val="004E2687"/>
    <w:rsid w:val="004E371D"/>
    <w:rsid w:val="004E5ECC"/>
    <w:rsid w:val="004F1F3A"/>
    <w:rsid w:val="004F4125"/>
    <w:rsid w:val="004F4873"/>
    <w:rsid w:val="004F55B8"/>
    <w:rsid w:val="004F5C6B"/>
    <w:rsid w:val="00500C58"/>
    <w:rsid w:val="00504E3C"/>
    <w:rsid w:val="00510F5F"/>
    <w:rsid w:val="005115BD"/>
    <w:rsid w:val="005138DB"/>
    <w:rsid w:val="00514AE1"/>
    <w:rsid w:val="00514FF0"/>
    <w:rsid w:val="005223B0"/>
    <w:rsid w:val="00523A20"/>
    <w:rsid w:val="0052528C"/>
    <w:rsid w:val="00525CE8"/>
    <w:rsid w:val="00527097"/>
    <w:rsid w:val="005271BB"/>
    <w:rsid w:val="00530633"/>
    <w:rsid w:val="00531B38"/>
    <w:rsid w:val="00532907"/>
    <w:rsid w:val="0053498B"/>
    <w:rsid w:val="00534FD8"/>
    <w:rsid w:val="00540DD9"/>
    <w:rsid w:val="005456B7"/>
    <w:rsid w:val="00546836"/>
    <w:rsid w:val="00547E64"/>
    <w:rsid w:val="00552D84"/>
    <w:rsid w:val="00555055"/>
    <w:rsid w:val="005557EF"/>
    <w:rsid w:val="00561156"/>
    <w:rsid w:val="00563729"/>
    <w:rsid w:val="00567CF1"/>
    <w:rsid w:val="00567EDE"/>
    <w:rsid w:val="00570EA9"/>
    <w:rsid w:val="00574949"/>
    <w:rsid w:val="00575D09"/>
    <w:rsid w:val="00576016"/>
    <w:rsid w:val="00576D30"/>
    <w:rsid w:val="00577861"/>
    <w:rsid w:val="005913C5"/>
    <w:rsid w:val="00593F10"/>
    <w:rsid w:val="00597B32"/>
    <w:rsid w:val="00597BEF"/>
    <w:rsid w:val="005A516D"/>
    <w:rsid w:val="005B0C9A"/>
    <w:rsid w:val="005B563F"/>
    <w:rsid w:val="005C0791"/>
    <w:rsid w:val="005C2510"/>
    <w:rsid w:val="005C3524"/>
    <w:rsid w:val="005C7003"/>
    <w:rsid w:val="005C7336"/>
    <w:rsid w:val="005C73E4"/>
    <w:rsid w:val="005D0D04"/>
    <w:rsid w:val="005E2A0B"/>
    <w:rsid w:val="005E3A9E"/>
    <w:rsid w:val="005E5E17"/>
    <w:rsid w:val="005E60FD"/>
    <w:rsid w:val="005F0AD8"/>
    <w:rsid w:val="005F0B9A"/>
    <w:rsid w:val="005F7726"/>
    <w:rsid w:val="00600B40"/>
    <w:rsid w:val="00601A01"/>
    <w:rsid w:val="00606F79"/>
    <w:rsid w:val="006105B1"/>
    <w:rsid w:val="00611EE5"/>
    <w:rsid w:val="006134F2"/>
    <w:rsid w:val="006136BF"/>
    <w:rsid w:val="006169E9"/>
    <w:rsid w:val="0061788B"/>
    <w:rsid w:val="00620495"/>
    <w:rsid w:val="006277D5"/>
    <w:rsid w:val="006302E8"/>
    <w:rsid w:val="00630E11"/>
    <w:rsid w:val="00632DBE"/>
    <w:rsid w:val="00634524"/>
    <w:rsid w:val="00636418"/>
    <w:rsid w:val="00636765"/>
    <w:rsid w:val="006369E3"/>
    <w:rsid w:val="006426FE"/>
    <w:rsid w:val="00645074"/>
    <w:rsid w:val="00653710"/>
    <w:rsid w:val="0066126A"/>
    <w:rsid w:val="0066567E"/>
    <w:rsid w:val="00667E1D"/>
    <w:rsid w:val="006713EF"/>
    <w:rsid w:val="00672E41"/>
    <w:rsid w:val="0067371E"/>
    <w:rsid w:val="00674931"/>
    <w:rsid w:val="00683571"/>
    <w:rsid w:val="006905A7"/>
    <w:rsid w:val="00690AA1"/>
    <w:rsid w:val="006931DE"/>
    <w:rsid w:val="006941F0"/>
    <w:rsid w:val="006A455C"/>
    <w:rsid w:val="006A73AE"/>
    <w:rsid w:val="006B0668"/>
    <w:rsid w:val="006B0A22"/>
    <w:rsid w:val="006B4EB7"/>
    <w:rsid w:val="006B65B5"/>
    <w:rsid w:val="006B7BE7"/>
    <w:rsid w:val="006C0BDD"/>
    <w:rsid w:val="006C59F3"/>
    <w:rsid w:val="006D1760"/>
    <w:rsid w:val="006D485F"/>
    <w:rsid w:val="006D4EB5"/>
    <w:rsid w:val="006D4F51"/>
    <w:rsid w:val="006E1E6B"/>
    <w:rsid w:val="006E33E4"/>
    <w:rsid w:val="006E3F8C"/>
    <w:rsid w:val="006E5BFE"/>
    <w:rsid w:val="006F1039"/>
    <w:rsid w:val="006F122F"/>
    <w:rsid w:val="006F1259"/>
    <w:rsid w:val="006F3708"/>
    <w:rsid w:val="00700A8E"/>
    <w:rsid w:val="00701863"/>
    <w:rsid w:val="00701ED8"/>
    <w:rsid w:val="00702A26"/>
    <w:rsid w:val="0070369D"/>
    <w:rsid w:val="0070372D"/>
    <w:rsid w:val="00710BF4"/>
    <w:rsid w:val="00710F72"/>
    <w:rsid w:val="00712A40"/>
    <w:rsid w:val="007133DF"/>
    <w:rsid w:val="00716EF1"/>
    <w:rsid w:val="00722454"/>
    <w:rsid w:val="007243F4"/>
    <w:rsid w:val="007300AF"/>
    <w:rsid w:val="00731301"/>
    <w:rsid w:val="00740C97"/>
    <w:rsid w:val="00741A3E"/>
    <w:rsid w:val="00741C8B"/>
    <w:rsid w:val="0074200F"/>
    <w:rsid w:val="007453AF"/>
    <w:rsid w:val="00746548"/>
    <w:rsid w:val="00750154"/>
    <w:rsid w:val="007530A5"/>
    <w:rsid w:val="00753E86"/>
    <w:rsid w:val="0075409D"/>
    <w:rsid w:val="007557AB"/>
    <w:rsid w:val="0075617D"/>
    <w:rsid w:val="0076209A"/>
    <w:rsid w:val="007624C4"/>
    <w:rsid w:val="007652E1"/>
    <w:rsid w:val="00766180"/>
    <w:rsid w:val="00767DA5"/>
    <w:rsid w:val="00772BB6"/>
    <w:rsid w:val="00773F27"/>
    <w:rsid w:val="0077424E"/>
    <w:rsid w:val="007767F7"/>
    <w:rsid w:val="0077748D"/>
    <w:rsid w:val="00777762"/>
    <w:rsid w:val="007777B1"/>
    <w:rsid w:val="00781574"/>
    <w:rsid w:val="00782D52"/>
    <w:rsid w:val="00783240"/>
    <w:rsid w:val="00784C0E"/>
    <w:rsid w:val="00786D64"/>
    <w:rsid w:val="00795B50"/>
    <w:rsid w:val="007A49CF"/>
    <w:rsid w:val="007A7528"/>
    <w:rsid w:val="007B6587"/>
    <w:rsid w:val="007C05FC"/>
    <w:rsid w:val="007C15B6"/>
    <w:rsid w:val="007C3D67"/>
    <w:rsid w:val="007D073B"/>
    <w:rsid w:val="007D1974"/>
    <w:rsid w:val="007D2451"/>
    <w:rsid w:val="007D2CB0"/>
    <w:rsid w:val="007D57B8"/>
    <w:rsid w:val="007D5843"/>
    <w:rsid w:val="007D5999"/>
    <w:rsid w:val="007E2036"/>
    <w:rsid w:val="007E47D3"/>
    <w:rsid w:val="007E5696"/>
    <w:rsid w:val="007E656A"/>
    <w:rsid w:val="007E6F7A"/>
    <w:rsid w:val="007F794E"/>
    <w:rsid w:val="007F7AB7"/>
    <w:rsid w:val="00800E4B"/>
    <w:rsid w:val="008018C2"/>
    <w:rsid w:val="00817718"/>
    <w:rsid w:val="00817E8F"/>
    <w:rsid w:val="00824044"/>
    <w:rsid w:val="00826506"/>
    <w:rsid w:val="008279F6"/>
    <w:rsid w:val="008326CD"/>
    <w:rsid w:val="00835F3C"/>
    <w:rsid w:val="00836E45"/>
    <w:rsid w:val="00837229"/>
    <w:rsid w:val="00843986"/>
    <w:rsid w:val="0085068B"/>
    <w:rsid w:val="00854770"/>
    <w:rsid w:val="00855C51"/>
    <w:rsid w:val="00856321"/>
    <w:rsid w:val="008574E0"/>
    <w:rsid w:val="0086128C"/>
    <w:rsid w:val="00863A59"/>
    <w:rsid w:val="00863E9F"/>
    <w:rsid w:val="00864C28"/>
    <w:rsid w:val="00867EBD"/>
    <w:rsid w:val="00867EF9"/>
    <w:rsid w:val="00871A8F"/>
    <w:rsid w:val="008736F4"/>
    <w:rsid w:val="008745C7"/>
    <w:rsid w:val="008764EE"/>
    <w:rsid w:val="00882B2A"/>
    <w:rsid w:val="00883806"/>
    <w:rsid w:val="00884816"/>
    <w:rsid w:val="0088625E"/>
    <w:rsid w:val="00895B8A"/>
    <w:rsid w:val="00895C7E"/>
    <w:rsid w:val="008A1A62"/>
    <w:rsid w:val="008A4B33"/>
    <w:rsid w:val="008B3F21"/>
    <w:rsid w:val="008B54FE"/>
    <w:rsid w:val="008B5EE6"/>
    <w:rsid w:val="008C1912"/>
    <w:rsid w:val="008C3D25"/>
    <w:rsid w:val="008C7A74"/>
    <w:rsid w:val="008D4078"/>
    <w:rsid w:val="008D49C6"/>
    <w:rsid w:val="008D5A7A"/>
    <w:rsid w:val="008D5E52"/>
    <w:rsid w:val="008D7BA5"/>
    <w:rsid w:val="008E262F"/>
    <w:rsid w:val="008E3A70"/>
    <w:rsid w:val="008E4679"/>
    <w:rsid w:val="008E59F0"/>
    <w:rsid w:val="008E6553"/>
    <w:rsid w:val="008E705B"/>
    <w:rsid w:val="008E75FD"/>
    <w:rsid w:val="008E7AD0"/>
    <w:rsid w:val="008F487E"/>
    <w:rsid w:val="009001D4"/>
    <w:rsid w:val="00901077"/>
    <w:rsid w:val="009036F2"/>
    <w:rsid w:val="009057E1"/>
    <w:rsid w:val="00910872"/>
    <w:rsid w:val="0091124C"/>
    <w:rsid w:val="009117B7"/>
    <w:rsid w:val="009120FE"/>
    <w:rsid w:val="00914246"/>
    <w:rsid w:val="00914430"/>
    <w:rsid w:val="00914F67"/>
    <w:rsid w:val="009241FB"/>
    <w:rsid w:val="009242FE"/>
    <w:rsid w:val="0092641E"/>
    <w:rsid w:val="009307F2"/>
    <w:rsid w:val="0093227D"/>
    <w:rsid w:val="00932BFD"/>
    <w:rsid w:val="009362B4"/>
    <w:rsid w:val="00936373"/>
    <w:rsid w:val="00937F05"/>
    <w:rsid w:val="00940536"/>
    <w:rsid w:val="00941441"/>
    <w:rsid w:val="009425BC"/>
    <w:rsid w:val="00943D5A"/>
    <w:rsid w:val="00946DE3"/>
    <w:rsid w:val="00950135"/>
    <w:rsid w:val="009569C6"/>
    <w:rsid w:val="00957DC9"/>
    <w:rsid w:val="00970127"/>
    <w:rsid w:val="009710E0"/>
    <w:rsid w:val="00971210"/>
    <w:rsid w:val="00971B0D"/>
    <w:rsid w:val="0097287D"/>
    <w:rsid w:val="009738BB"/>
    <w:rsid w:val="00987069"/>
    <w:rsid w:val="0099016E"/>
    <w:rsid w:val="009903C5"/>
    <w:rsid w:val="009937C9"/>
    <w:rsid w:val="009964D8"/>
    <w:rsid w:val="009A085C"/>
    <w:rsid w:val="009A446D"/>
    <w:rsid w:val="009A5E04"/>
    <w:rsid w:val="009A64E0"/>
    <w:rsid w:val="009B02EB"/>
    <w:rsid w:val="009B1502"/>
    <w:rsid w:val="009B5398"/>
    <w:rsid w:val="009C27FC"/>
    <w:rsid w:val="009C2F84"/>
    <w:rsid w:val="009C3A32"/>
    <w:rsid w:val="009C4573"/>
    <w:rsid w:val="009C4B3A"/>
    <w:rsid w:val="009D09A8"/>
    <w:rsid w:val="009D15D2"/>
    <w:rsid w:val="009D5414"/>
    <w:rsid w:val="009D6EB2"/>
    <w:rsid w:val="009E11A5"/>
    <w:rsid w:val="009E71B6"/>
    <w:rsid w:val="009F1473"/>
    <w:rsid w:val="009F179E"/>
    <w:rsid w:val="009F4802"/>
    <w:rsid w:val="009F755C"/>
    <w:rsid w:val="00A008CC"/>
    <w:rsid w:val="00A0512F"/>
    <w:rsid w:val="00A112CB"/>
    <w:rsid w:val="00A122DC"/>
    <w:rsid w:val="00A15A39"/>
    <w:rsid w:val="00A16A34"/>
    <w:rsid w:val="00A20084"/>
    <w:rsid w:val="00A30BA8"/>
    <w:rsid w:val="00A30E61"/>
    <w:rsid w:val="00A36EEB"/>
    <w:rsid w:val="00A40948"/>
    <w:rsid w:val="00A42D6A"/>
    <w:rsid w:val="00A4374D"/>
    <w:rsid w:val="00A525E3"/>
    <w:rsid w:val="00A5382A"/>
    <w:rsid w:val="00A53B7A"/>
    <w:rsid w:val="00A547CA"/>
    <w:rsid w:val="00A564D1"/>
    <w:rsid w:val="00A60085"/>
    <w:rsid w:val="00A62ABE"/>
    <w:rsid w:val="00A703F2"/>
    <w:rsid w:val="00A70FDF"/>
    <w:rsid w:val="00A74CB4"/>
    <w:rsid w:val="00A77123"/>
    <w:rsid w:val="00A776F2"/>
    <w:rsid w:val="00A8063B"/>
    <w:rsid w:val="00A83A7E"/>
    <w:rsid w:val="00A858F6"/>
    <w:rsid w:val="00A90357"/>
    <w:rsid w:val="00A90491"/>
    <w:rsid w:val="00A93AA0"/>
    <w:rsid w:val="00A943AE"/>
    <w:rsid w:val="00A94560"/>
    <w:rsid w:val="00AA0053"/>
    <w:rsid w:val="00AA1B2B"/>
    <w:rsid w:val="00AA2C09"/>
    <w:rsid w:val="00AA35F5"/>
    <w:rsid w:val="00AA6BDA"/>
    <w:rsid w:val="00AA7027"/>
    <w:rsid w:val="00AB000E"/>
    <w:rsid w:val="00AB0930"/>
    <w:rsid w:val="00AB1D4B"/>
    <w:rsid w:val="00AC064A"/>
    <w:rsid w:val="00AC42CB"/>
    <w:rsid w:val="00AC5FDF"/>
    <w:rsid w:val="00AC68EB"/>
    <w:rsid w:val="00AC7B98"/>
    <w:rsid w:val="00AD13CA"/>
    <w:rsid w:val="00AD175F"/>
    <w:rsid w:val="00AD3448"/>
    <w:rsid w:val="00AD4F83"/>
    <w:rsid w:val="00AE093F"/>
    <w:rsid w:val="00AE0E45"/>
    <w:rsid w:val="00AE12CD"/>
    <w:rsid w:val="00AE47AF"/>
    <w:rsid w:val="00AE755B"/>
    <w:rsid w:val="00AE78BC"/>
    <w:rsid w:val="00AE7C0B"/>
    <w:rsid w:val="00AE7F14"/>
    <w:rsid w:val="00AF0D4C"/>
    <w:rsid w:val="00AF184C"/>
    <w:rsid w:val="00AF222F"/>
    <w:rsid w:val="00AF3537"/>
    <w:rsid w:val="00AF4277"/>
    <w:rsid w:val="00AF794A"/>
    <w:rsid w:val="00AF7F0A"/>
    <w:rsid w:val="00B0197F"/>
    <w:rsid w:val="00B0273B"/>
    <w:rsid w:val="00B04D8C"/>
    <w:rsid w:val="00B11D25"/>
    <w:rsid w:val="00B1280B"/>
    <w:rsid w:val="00B1464B"/>
    <w:rsid w:val="00B174EB"/>
    <w:rsid w:val="00B17899"/>
    <w:rsid w:val="00B17A6A"/>
    <w:rsid w:val="00B20BAC"/>
    <w:rsid w:val="00B23469"/>
    <w:rsid w:val="00B27B1B"/>
    <w:rsid w:val="00B30834"/>
    <w:rsid w:val="00B32478"/>
    <w:rsid w:val="00B32505"/>
    <w:rsid w:val="00B327DA"/>
    <w:rsid w:val="00B331E8"/>
    <w:rsid w:val="00B342E7"/>
    <w:rsid w:val="00B34946"/>
    <w:rsid w:val="00B34C55"/>
    <w:rsid w:val="00B378A9"/>
    <w:rsid w:val="00B40560"/>
    <w:rsid w:val="00B4232A"/>
    <w:rsid w:val="00B426FC"/>
    <w:rsid w:val="00B4420E"/>
    <w:rsid w:val="00B444AA"/>
    <w:rsid w:val="00B445E5"/>
    <w:rsid w:val="00B477EE"/>
    <w:rsid w:val="00B47984"/>
    <w:rsid w:val="00B6046E"/>
    <w:rsid w:val="00B6207F"/>
    <w:rsid w:val="00B64948"/>
    <w:rsid w:val="00B65AA5"/>
    <w:rsid w:val="00B7443F"/>
    <w:rsid w:val="00B76381"/>
    <w:rsid w:val="00B77E67"/>
    <w:rsid w:val="00B801B5"/>
    <w:rsid w:val="00B814D0"/>
    <w:rsid w:val="00B85DF6"/>
    <w:rsid w:val="00B90046"/>
    <w:rsid w:val="00B93BF5"/>
    <w:rsid w:val="00BA169E"/>
    <w:rsid w:val="00BA19E1"/>
    <w:rsid w:val="00BA2721"/>
    <w:rsid w:val="00BA6861"/>
    <w:rsid w:val="00BA7F13"/>
    <w:rsid w:val="00BB234C"/>
    <w:rsid w:val="00BB7E77"/>
    <w:rsid w:val="00BC6F95"/>
    <w:rsid w:val="00BC7037"/>
    <w:rsid w:val="00BC7DE0"/>
    <w:rsid w:val="00BD61B7"/>
    <w:rsid w:val="00BE235C"/>
    <w:rsid w:val="00BE2B2E"/>
    <w:rsid w:val="00BE4750"/>
    <w:rsid w:val="00BF1AB2"/>
    <w:rsid w:val="00BF22F5"/>
    <w:rsid w:val="00BF2E77"/>
    <w:rsid w:val="00BF3064"/>
    <w:rsid w:val="00BF62C2"/>
    <w:rsid w:val="00C039FA"/>
    <w:rsid w:val="00C06377"/>
    <w:rsid w:val="00C06D63"/>
    <w:rsid w:val="00C14364"/>
    <w:rsid w:val="00C154B2"/>
    <w:rsid w:val="00C16DB5"/>
    <w:rsid w:val="00C17BB0"/>
    <w:rsid w:val="00C23241"/>
    <w:rsid w:val="00C27CA2"/>
    <w:rsid w:val="00C3124E"/>
    <w:rsid w:val="00C31603"/>
    <w:rsid w:val="00C32267"/>
    <w:rsid w:val="00C32F80"/>
    <w:rsid w:val="00C35263"/>
    <w:rsid w:val="00C359C1"/>
    <w:rsid w:val="00C4027A"/>
    <w:rsid w:val="00C40F94"/>
    <w:rsid w:val="00C41990"/>
    <w:rsid w:val="00C435CD"/>
    <w:rsid w:val="00C436C5"/>
    <w:rsid w:val="00C4591B"/>
    <w:rsid w:val="00C51F78"/>
    <w:rsid w:val="00C51F8C"/>
    <w:rsid w:val="00C53302"/>
    <w:rsid w:val="00C60EB6"/>
    <w:rsid w:val="00C660EC"/>
    <w:rsid w:val="00C75239"/>
    <w:rsid w:val="00C77895"/>
    <w:rsid w:val="00C81D28"/>
    <w:rsid w:val="00C8550A"/>
    <w:rsid w:val="00C876F7"/>
    <w:rsid w:val="00C9082B"/>
    <w:rsid w:val="00C90B71"/>
    <w:rsid w:val="00C92579"/>
    <w:rsid w:val="00C97B3B"/>
    <w:rsid w:val="00CA158A"/>
    <w:rsid w:val="00CA400B"/>
    <w:rsid w:val="00CA6CDF"/>
    <w:rsid w:val="00CB1969"/>
    <w:rsid w:val="00CB3118"/>
    <w:rsid w:val="00CB4D8C"/>
    <w:rsid w:val="00CB74B3"/>
    <w:rsid w:val="00CB76F0"/>
    <w:rsid w:val="00CC2466"/>
    <w:rsid w:val="00CC2CE9"/>
    <w:rsid w:val="00CC578A"/>
    <w:rsid w:val="00CC6CCA"/>
    <w:rsid w:val="00CD15CE"/>
    <w:rsid w:val="00CD47A3"/>
    <w:rsid w:val="00CD5EF8"/>
    <w:rsid w:val="00CD6C00"/>
    <w:rsid w:val="00CE7C5F"/>
    <w:rsid w:val="00CF0532"/>
    <w:rsid w:val="00CF0A35"/>
    <w:rsid w:val="00CF1444"/>
    <w:rsid w:val="00CF35B9"/>
    <w:rsid w:val="00CF4D5C"/>
    <w:rsid w:val="00CF776A"/>
    <w:rsid w:val="00CF7DBE"/>
    <w:rsid w:val="00D025DA"/>
    <w:rsid w:val="00D02D9B"/>
    <w:rsid w:val="00D10D9E"/>
    <w:rsid w:val="00D13224"/>
    <w:rsid w:val="00D14145"/>
    <w:rsid w:val="00D2118F"/>
    <w:rsid w:val="00D21F2E"/>
    <w:rsid w:val="00D2286D"/>
    <w:rsid w:val="00D2378F"/>
    <w:rsid w:val="00D26876"/>
    <w:rsid w:val="00D31D41"/>
    <w:rsid w:val="00D33EF2"/>
    <w:rsid w:val="00D344A3"/>
    <w:rsid w:val="00D3591F"/>
    <w:rsid w:val="00D426FB"/>
    <w:rsid w:val="00D42D41"/>
    <w:rsid w:val="00D43179"/>
    <w:rsid w:val="00D434F7"/>
    <w:rsid w:val="00D463AB"/>
    <w:rsid w:val="00D5497B"/>
    <w:rsid w:val="00D56370"/>
    <w:rsid w:val="00D56930"/>
    <w:rsid w:val="00D57D7C"/>
    <w:rsid w:val="00D61134"/>
    <w:rsid w:val="00D621D2"/>
    <w:rsid w:val="00D623B0"/>
    <w:rsid w:val="00D63A3F"/>
    <w:rsid w:val="00D703A3"/>
    <w:rsid w:val="00D70BE4"/>
    <w:rsid w:val="00D7445B"/>
    <w:rsid w:val="00D749CF"/>
    <w:rsid w:val="00D75B79"/>
    <w:rsid w:val="00D75C6A"/>
    <w:rsid w:val="00D80612"/>
    <w:rsid w:val="00D811B1"/>
    <w:rsid w:val="00D81942"/>
    <w:rsid w:val="00D81F01"/>
    <w:rsid w:val="00D8258A"/>
    <w:rsid w:val="00D84107"/>
    <w:rsid w:val="00D849B9"/>
    <w:rsid w:val="00D84D24"/>
    <w:rsid w:val="00D87AC3"/>
    <w:rsid w:val="00D91CFA"/>
    <w:rsid w:val="00D92F34"/>
    <w:rsid w:val="00D94670"/>
    <w:rsid w:val="00D9578F"/>
    <w:rsid w:val="00DA24DA"/>
    <w:rsid w:val="00DA6B8D"/>
    <w:rsid w:val="00DB0177"/>
    <w:rsid w:val="00DB087C"/>
    <w:rsid w:val="00DB1F97"/>
    <w:rsid w:val="00DB2E96"/>
    <w:rsid w:val="00DB3D6B"/>
    <w:rsid w:val="00DC0526"/>
    <w:rsid w:val="00DC4DE2"/>
    <w:rsid w:val="00DC4E4F"/>
    <w:rsid w:val="00DC53E5"/>
    <w:rsid w:val="00DD1067"/>
    <w:rsid w:val="00DD29C7"/>
    <w:rsid w:val="00DD33FA"/>
    <w:rsid w:val="00DD3628"/>
    <w:rsid w:val="00DD388C"/>
    <w:rsid w:val="00DD4EAB"/>
    <w:rsid w:val="00DD66D9"/>
    <w:rsid w:val="00DE328D"/>
    <w:rsid w:val="00DF2326"/>
    <w:rsid w:val="00DF2C10"/>
    <w:rsid w:val="00DF6A98"/>
    <w:rsid w:val="00E018F4"/>
    <w:rsid w:val="00E0301A"/>
    <w:rsid w:val="00E0439C"/>
    <w:rsid w:val="00E11BC0"/>
    <w:rsid w:val="00E13226"/>
    <w:rsid w:val="00E14D7F"/>
    <w:rsid w:val="00E200DC"/>
    <w:rsid w:val="00E20410"/>
    <w:rsid w:val="00E2283D"/>
    <w:rsid w:val="00E24155"/>
    <w:rsid w:val="00E26B62"/>
    <w:rsid w:val="00E31B1B"/>
    <w:rsid w:val="00E3206E"/>
    <w:rsid w:val="00E33BA1"/>
    <w:rsid w:val="00E33BCA"/>
    <w:rsid w:val="00E33E8A"/>
    <w:rsid w:val="00E34662"/>
    <w:rsid w:val="00E34A2F"/>
    <w:rsid w:val="00E34D12"/>
    <w:rsid w:val="00E35386"/>
    <w:rsid w:val="00E36726"/>
    <w:rsid w:val="00E37B93"/>
    <w:rsid w:val="00E41390"/>
    <w:rsid w:val="00E42098"/>
    <w:rsid w:val="00E44E9F"/>
    <w:rsid w:val="00E45B4D"/>
    <w:rsid w:val="00E50176"/>
    <w:rsid w:val="00E502AF"/>
    <w:rsid w:val="00E5135B"/>
    <w:rsid w:val="00E53394"/>
    <w:rsid w:val="00E56697"/>
    <w:rsid w:val="00E57C18"/>
    <w:rsid w:val="00E61F22"/>
    <w:rsid w:val="00E63691"/>
    <w:rsid w:val="00E66DD9"/>
    <w:rsid w:val="00E70D13"/>
    <w:rsid w:val="00E71B3C"/>
    <w:rsid w:val="00E811ED"/>
    <w:rsid w:val="00E81F73"/>
    <w:rsid w:val="00E82ADC"/>
    <w:rsid w:val="00E834BB"/>
    <w:rsid w:val="00E85C4C"/>
    <w:rsid w:val="00E869D0"/>
    <w:rsid w:val="00E9066E"/>
    <w:rsid w:val="00E916D2"/>
    <w:rsid w:val="00E91922"/>
    <w:rsid w:val="00E91D04"/>
    <w:rsid w:val="00E92487"/>
    <w:rsid w:val="00E96071"/>
    <w:rsid w:val="00EA3129"/>
    <w:rsid w:val="00EA369F"/>
    <w:rsid w:val="00EA6234"/>
    <w:rsid w:val="00EA656A"/>
    <w:rsid w:val="00EA7385"/>
    <w:rsid w:val="00EB4081"/>
    <w:rsid w:val="00EB5E02"/>
    <w:rsid w:val="00EB74A9"/>
    <w:rsid w:val="00EC0A27"/>
    <w:rsid w:val="00EC16CB"/>
    <w:rsid w:val="00EC19AC"/>
    <w:rsid w:val="00ED0CEB"/>
    <w:rsid w:val="00ED1A0B"/>
    <w:rsid w:val="00ED1EB3"/>
    <w:rsid w:val="00ED203B"/>
    <w:rsid w:val="00ED4A4B"/>
    <w:rsid w:val="00ED69B1"/>
    <w:rsid w:val="00EE00A5"/>
    <w:rsid w:val="00EE1F2A"/>
    <w:rsid w:val="00EE2530"/>
    <w:rsid w:val="00EE3CFC"/>
    <w:rsid w:val="00EE7B14"/>
    <w:rsid w:val="00EF1291"/>
    <w:rsid w:val="00EF1801"/>
    <w:rsid w:val="00EF1A4D"/>
    <w:rsid w:val="00EF1A76"/>
    <w:rsid w:val="00EF5D5F"/>
    <w:rsid w:val="00EF5FCE"/>
    <w:rsid w:val="00F01168"/>
    <w:rsid w:val="00F0190B"/>
    <w:rsid w:val="00F02BFA"/>
    <w:rsid w:val="00F063B0"/>
    <w:rsid w:val="00F06A25"/>
    <w:rsid w:val="00F0757D"/>
    <w:rsid w:val="00F07BFE"/>
    <w:rsid w:val="00F07EFB"/>
    <w:rsid w:val="00F136E6"/>
    <w:rsid w:val="00F20335"/>
    <w:rsid w:val="00F23571"/>
    <w:rsid w:val="00F23F02"/>
    <w:rsid w:val="00F251D2"/>
    <w:rsid w:val="00F34FB0"/>
    <w:rsid w:val="00F35AE0"/>
    <w:rsid w:val="00F42667"/>
    <w:rsid w:val="00F44355"/>
    <w:rsid w:val="00F455B8"/>
    <w:rsid w:val="00F4666C"/>
    <w:rsid w:val="00F4678B"/>
    <w:rsid w:val="00F52A14"/>
    <w:rsid w:val="00F62050"/>
    <w:rsid w:val="00F64C1E"/>
    <w:rsid w:val="00F64FAD"/>
    <w:rsid w:val="00F6556A"/>
    <w:rsid w:val="00F71721"/>
    <w:rsid w:val="00F74D74"/>
    <w:rsid w:val="00F77289"/>
    <w:rsid w:val="00F81E65"/>
    <w:rsid w:val="00F87056"/>
    <w:rsid w:val="00F90405"/>
    <w:rsid w:val="00F90483"/>
    <w:rsid w:val="00F926D3"/>
    <w:rsid w:val="00F930C3"/>
    <w:rsid w:val="00F93114"/>
    <w:rsid w:val="00F94025"/>
    <w:rsid w:val="00F964EF"/>
    <w:rsid w:val="00F96656"/>
    <w:rsid w:val="00FB4993"/>
    <w:rsid w:val="00FB6144"/>
    <w:rsid w:val="00FB7C94"/>
    <w:rsid w:val="00FC4C42"/>
    <w:rsid w:val="00FC51F5"/>
    <w:rsid w:val="00FC5B08"/>
    <w:rsid w:val="00FD087B"/>
    <w:rsid w:val="00FD2D52"/>
    <w:rsid w:val="00FD2DA4"/>
    <w:rsid w:val="00FE0366"/>
    <w:rsid w:val="00FE1770"/>
    <w:rsid w:val="00FE1E84"/>
    <w:rsid w:val="00FE4A24"/>
    <w:rsid w:val="00FF12D2"/>
    <w:rsid w:val="00FF2D52"/>
    <w:rsid w:val="00FF5907"/>
    <w:rsid w:val="00FF72A1"/>
    <w:rsid w:val="00FF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0B15F4"/>
  <w15:chartTrackingRefBased/>
  <w15:docId w15:val="{B95C1987-A34B-4588-839F-56E591A21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lang w:val="en-MY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F487E"/>
    <w:pPr>
      <w:widowControl w:val="0"/>
    </w:pPr>
    <w:rPr>
      <w:kern w:val="2"/>
      <w:sz w:val="24"/>
      <w:szCs w:val="24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F487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link w:val="Header"/>
    <w:rsid w:val="00D344A3"/>
    <w:rPr>
      <w:kern w:val="2"/>
    </w:rPr>
  </w:style>
  <w:style w:type="paragraph" w:styleId="Footer">
    <w:name w:val="footer"/>
    <w:basedOn w:val="Normal"/>
    <w:link w:val="Foot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link w:val="Footer"/>
    <w:rsid w:val="00D344A3"/>
    <w:rPr>
      <w:kern w:val="2"/>
    </w:rPr>
  </w:style>
  <w:style w:type="paragraph" w:styleId="BalloonText">
    <w:name w:val="Balloon Text"/>
    <w:basedOn w:val="Normal"/>
    <w:link w:val="BalloonTextChar"/>
    <w:rsid w:val="00523A20"/>
    <w:rPr>
      <w:rFonts w:ascii="Calibri Light" w:hAnsi="Calibri Light"/>
      <w:sz w:val="18"/>
      <w:szCs w:val="18"/>
    </w:rPr>
  </w:style>
  <w:style w:type="character" w:customStyle="1" w:styleId="BalloonTextChar">
    <w:name w:val="Balloon Text Char"/>
    <w:link w:val="BalloonText"/>
    <w:rsid w:val="00523A20"/>
    <w:rPr>
      <w:rFonts w:ascii="Calibri Light" w:eastAsia="PMingLiU" w:hAnsi="Calibri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77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3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0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8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44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0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BF6DD5-3F49-4A86-8E1D-41B89E42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Order No</vt:lpstr>
    </vt:vector>
  </TitlesOfParts>
  <Company>MHK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Order No</dc:title>
  <dc:subject/>
  <dc:creator>MHK</dc:creator>
  <cp:keywords/>
  <cp:lastModifiedBy>robccy48</cp:lastModifiedBy>
  <cp:revision>27</cp:revision>
  <cp:lastPrinted>2025-04-15T02:06:00Z</cp:lastPrinted>
  <dcterms:created xsi:type="dcterms:W3CDTF">2025-05-21T09:20:00Z</dcterms:created>
  <dcterms:modified xsi:type="dcterms:W3CDTF">2025-05-28T08:07:00Z</dcterms:modified>
</cp:coreProperties>
</file>