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386CB4A3" w:rsidR="008018C2" w:rsidRPr="000A43EF" w:rsidRDefault="00012C37" w:rsidP="00D5497B">
            <w:r>
              <w:t>{</w:t>
            </w:r>
            <w:r w:rsidR="00D63279">
              <w:t>Image</w:t>
            </w:r>
            <w:r>
              <w:t>1}</w:t>
            </w:r>
          </w:p>
        </w:tc>
        <w:tc>
          <w:tcPr>
            <w:tcW w:w="3681" w:type="dxa"/>
          </w:tcPr>
          <w:p w14:paraId="16A1FEC8" w14:textId="36C1739A" w:rsidR="00F64FAD" w:rsidRPr="000A43EF" w:rsidRDefault="009C4B3A" w:rsidP="00D5497B">
            <w:r>
              <w:t>{</w:t>
            </w:r>
            <w:r w:rsidR="00D63279">
              <w:t>Image</w:t>
            </w:r>
            <w:r>
              <w:t>2</w:t>
            </w:r>
            <w:r w:rsidR="00450CCA">
              <w:t>}</w:t>
            </w:r>
          </w:p>
        </w:tc>
        <w:tc>
          <w:tcPr>
            <w:tcW w:w="3686" w:type="dxa"/>
          </w:tcPr>
          <w:p w14:paraId="5FB7F248" w14:textId="57B8A24D" w:rsidR="00F64FAD" w:rsidRPr="00005C42" w:rsidRDefault="003B22E7" w:rsidP="00D5497B">
            <w:r>
              <w:t>{</w:t>
            </w:r>
            <w:r w:rsidR="00D63279">
              <w:t>Image</w:t>
            </w:r>
            <w:r>
              <w:t>3}</w:t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2807024D" w:rsidR="00F64FAD" w:rsidRPr="00F64FAD" w:rsidRDefault="00F40972" w:rsidP="00344CF7">
            <w:r>
              <w:t>Existing of</w:t>
            </w:r>
            <w:r w:rsidR="004170AC">
              <w:t xml:space="preserve"> Column </w:t>
            </w:r>
            <w:r>
              <w:t>N</w:t>
            </w:r>
            <w:r w:rsidR="004170AC">
              <w:t>o.</w:t>
            </w:r>
            <w:r w:rsidR="00FF12D2">
              <w:t>{</w:t>
            </w:r>
            <w:r>
              <w:t>existing</w:t>
            </w:r>
            <w:r w:rsidR="00FF12D2">
              <w:t>ColumnNo}</w:t>
            </w:r>
          </w:p>
        </w:tc>
        <w:tc>
          <w:tcPr>
            <w:tcW w:w="3681" w:type="dxa"/>
          </w:tcPr>
          <w:p w14:paraId="1A8E26AC" w14:textId="3B865AFD" w:rsidR="00F64FAD" w:rsidRDefault="00F40972" w:rsidP="00F64FAD">
            <w:r>
              <w:t>Existing of Lantern</w:t>
            </w:r>
          </w:p>
        </w:tc>
        <w:tc>
          <w:tcPr>
            <w:tcW w:w="3686" w:type="dxa"/>
            <w:vAlign w:val="center"/>
          </w:tcPr>
          <w:p w14:paraId="5A6E5958" w14:textId="2AD47C83" w:rsidR="00F64FAD" w:rsidRPr="00A564D1" w:rsidRDefault="00F40972" w:rsidP="00F64FAD">
            <w:r>
              <w:t>Interior of New Lantern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19DF33C8" w:rsidR="00450CCA" w:rsidRDefault="006F1259" w:rsidP="00450CCA">
            <w:r>
              <w:t>{</w:t>
            </w:r>
            <w:r w:rsidR="00D63279">
              <w:t>Image</w:t>
            </w:r>
            <w:r w:rsidR="001D3307">
              <w:t>4</w:t>
            </w:r>
            <w:r>
              <w:t>}</w:t>
            </w:r>
          </w:p>
        </w:tc>
        <w:tc>
          <w:tcPr>
            <w:tcW w:w="3681" w:type="dxa"/>
          </w:tcPr>
          <w:p w14:paraId="17778273" w14:textId="52BCA66E" w:rsidR="00450CCA" w:rsidRDefault="006F1259" w:rsidP="00450CCA">
            <w:r>
              <w:t>{</w:t>
            </w:r>
            <w:r w:rsidR="00D63279">
              <w:t>Image</w:t>
            </w:r>
            <w:r w:rsidR="001D3307">
              <w:t>5</w:t>
            </w:r>
            <w:r>
              <w:t>}</w:t>
            </w:r>
          </w:p>
        </w:tc>
        <w:tc>
          <w:tcPr>
            <w:tcW w:w="3686" w:type="dxa"/>
          </w:tcPr>
          <w:p w14:paraId="5ED43624" w14:textId="2E93C211" w:rsidR="00450CCA" w:rsidRPr="009F1473" w:rsidRDefault="006F1259" w:rsidP="00450CCA">
            <w:r>
              <w:t>{</w:t>
            </w:r>
            <w:r w:rsidR="00D63279">
              <w:t>Image</w:t>
            </w:r>
            <w:r w:rsidR="001D3307">
              <w:t>6</w:t>
            </w:r>
            <w:r>
              <w:t>}</w:t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2CCE1398" w:rsidR="00450CCA" w:rsidRPr="00A564D1" w:rsidRDefault="00F40972" w:rsidP="00450CCA">
            <w:r>
              <w:t>Interior of New Lantern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2F7F8B4A" w:rsidR="00450CCA" w:rsidRPr="00A564D1" w:rsidRDefault="00F40972" w:rsidP="00450CCA">
            <w:r>
              <w:t>Interior of Column</w:t>
            </w:r>
          </w:p>
        </w:tc>
        <w:tc>
          <w:tcPr>
            <w:tcW w:w="3686" w:type="dxa"/>
          </w:tcPr>
          <w:p w14:paraId="3CD3D73B" w14:textId="1AB3B1C5" w:rsidR="00450CCA" w:rsidRDefault="00F40972" w:rsidP="00450CCA">
            <w:r>
              <w:t>Supply voltage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038837CA" w:rsidR="00450CCA" w:rsidRPr="009F1473" w:rsidRDefault="00450CCA" w:rsidP="00450CCA">
            <w:r>
              <w:t>{</w:t>
            </w:r>
            <w:r w:rsidR="008F3331">
              <w:t>Image</w:t>
            </w:r>
            <w:r>
              <w:t>7}</w:t>
            </w:r>
          </w:p>
        </w:tc>
        <w:tc>
          <w:tcPr>
            <w:tcW w:w="3681" w:type="dxa"/>
          </w:tcPr>
          <w:p w14:paraId="121ACD84" w14:textId="6AE226C2" w:rsidR="00450CCA" w:rsidRPr="009F1473" w:rsidRDefault="00450CCA" w:rsidP="00450CCA">
            <w:r>
              <w:t>{</w:t>
            </w:r>
            <w:r w:rsidR="008F3331">
              <w:t>Image</w:t>
            </w:r>
            <w:r>
              <w:t>8}</w:t>
            </w:r>
          </w:p>
        </w:tc>
        <w:tc>
          <w:tcPr>
            <w:tcW w:w="3686" w:type="dxa"/>
          </w:tcPr>
          <w:p w14:paraId="294AF388" w14:textId="1283845C" w:rsidR="00450CCA" w:rsidRPr="00914F67" w:rsidRDefault="00450CCA" w:rsidP="00450CCA"/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22FE40CC" w:rsidR="00450CCA" w:rsidRDefault="00F40972" w:rsidP="00450CCA">
            <w:r>
              <w:t>Supply current</w:t>
            </w:r>
          </w:p>
        </w:tc>
        <w:tc>
          <w:tcPr>
            <w:tcW w:w="3681" w:type="dxa"/>
          </w:tcPr>
          <w:p w14:paraId="2AB02F51" w14:textId="2F7A6286" w:rsidR="00450CCA" w:rsidRPr="00A564D1" w:rsidRDefault="00F40972" w:rsidP="00450CCA">
            <w:r>
              <w:t>Lantern Lit On</w:t>
            </w:r>
          </w:p>
        </w:tc>
        <w:tc>
          <w:tcPr>
            <w:tcW w:w="3686" w:type="dxa"/>
          </w:tcPr>
          <w:p w14:paraId="44140613" w14:textId="58AAB24B" w:rsidR="00450CCA" w:rsidRPr="00A564D1" w:rsidRDefault="00450CCA" w:rsidP="00450CCA"/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7BBD0816" w:rsidR="00450CCA" w:rsidRDefault="00450CCA" w:rsidP="00450CCA"/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65B12A25" w:rsidR="00450CCA" w:rsidRPr="00A564D1" w:rsidRDefault="00450CCA" w:rsidP="00450CCA"/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p w14:paraId="3C8E0C9B" w14:textId="78578D7D" w:rsidR="000D79E0" w:rsidRPr="00EB5E02" w:rsidRDefault="000D79E0" w:rsidP="00EB5E02"/>
    <w:sectPr w:rsidR="000D79E0" w:rsidRPr="00EB5E02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B17899" w:rsidRDefault="008E59F0" w:rsidP="008E59F0">
    <w:r w:rsidRPr="00B17899">
      <w:t xml:space="preserve">Order No.:   </w:t>
    </w:r>
    <w:r w:rsidR="00FF12D2">
      <w:t>{orderNumber}</w:t>
    </w:r>
  </w:p>
  <w:p w14:paraId="6365B2C0" w14:textId="77777777" w:rsidR="008E59F0" w:rsidRPr="00B17899" w:rsidRDefault="008E59F0" w:rsidP="00306D8B">
    <w:pPr>
      <w:autoSpaceDE w:val="0"/>
      <w:autoSpaceDN w:val="0"/>
      <w:adjustRightInd w:val="0"/>
      <w:rPr>
        <w:kern w:val="0"/>
      </w:rPr>
    </w:pPr>
    <w:r w:rsidRPr="00B17899">
      <w:t xml:space="preserve">Description:  </w:t>
    </w:r>
    <w:r w:rsidR="00FF12D2">
      <w:rPr>
        <w:color w:val="000000"/>
        <w:kern w:val="0"/>
      </w:rPr>
      <w:t>{description}</w:t>
    </w:r>
  </w:p>
  <w:p w14:paraId="4F875CEB" w14:textId="77777777" w:rsidR="007D5843" w:rsidRDefault="008E59F0" w:rsidP="007C15B6">
    <w:r w:rsidRPr="00B17899">
      <w:t xml:space="preserve">Location:    </w:t>
    </w:r>
    <w:r w:rsidR="00FF12D2">
      <w:t>{location}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A9E"/>
    <w:rsid w:val="00081573"/>
    <w:rsid w:val="000822A7"/>
    <w:rsid w:val="00082918"/>
    <w:rsid w:val="00087196"/>
    <w:rsid w:val="0009074B"/>
    <w:rsid w:val="00093101"/>
    <w:rsid w:val="00094DDA"/>
    <w:rsid w:val="00095CB9"/>
    <w:rsid w:val="000A1B6E"/>
    <w:rsid w:val="000A3359"/>
    <w:rsid w:val="000A43EF"/>
    <w:rsid w:val="000A4C16"/>
    <w:rsid w:val="000A58FF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5B01"/>
    <w:rsid w:val="001E6927"/>
    <w:rsid w:val="001F288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0F38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3EF9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2291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185D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F3331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E77"/>
    <w:rsid w:val="00BF3064"/>
    <w:rsid w:val="00BF62C2"/>
    <w:rsid w:val="00C039FA"/>
    <w:rsid w:val="00C06377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5CB7"/>
    <w:rsid w:val="00D463AB"/>
    <w:rsid w:val="00D5497B"/>
    <w:rsid w:val="00D56370"/>
    <w:rsid w:val="00D56930"/>
    <w:rsid w:val="00D57D7C"/>
    <w:rsid w:val="00D61134"/>
    <w:rsid w:val="00D621D2"/>
    <w:rsid w:val="00D623B0"/>
    <w:rsid w:val="00D63279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0972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28</cp:revision>
  <cp:lastPrinted>2025-04-15T02:06:00Z</cp:lastPrinted>
  <dcterms:created xsi:type="dcterms:W3CDTF">2025-05-21T09:20:00Z</dcterms:created>
  <dcterms:modified xsi:type="dcterms:W3CDTF">2025-05-28T03:24:00Z</dcterms:modified>
</cp:coreProperties>
</file>