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age</w:t>
            </w:r>
            <w:r>
              <w:t>1}</w:t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t>{</w:t>
            </w:r>
            <w:r w:rsidR="008E7AD0">
              <w:t>I</w:t>
            </w:r>
            <w:r>
              <w:t>m</w:t>
            </w:r>
            <w:r w:rsidR="004D27E1">
              <w:t>a</w:t>
            </w:r>
            <w:r w:rsidR="006C0BDD">
              <w:t>g</w:t>
            </w:r>
            <w:r w:rsidR="004D27E1">
              <w:t>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65432344" w:rsidR="00F64FAD" w:rsidRPr="00005C42" w:rsidRDefault="00D61D09" w:rsidP="00D5497B">
            <w:r>
              <w:t>{Image3}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19F01992" w:rsidR="00F64FAD" w:rsidRPr="00F64FAD" w:rsidRDefault="00ED4CD6" w:rsidP="00344CF7">
            <w:r>
              <w:t xml:space="preserve">Rusty </w:t>
            </w:r>
            <w:r w:rsidR="004170AC">
              <w:t>Column</w:t>
            </w:r>
            <w:r w:rsidR="000775AE">
              <w:t xml:space="preserve"> </w:t>
            </w:r>
            <w:r w:rsidR="00035B47">
              <w:t>N</w:t>
            </w:r>
            <w:r w:rsidR="004170AC">
              <w:t>o.</w:t>
            </w:r>
            <w:r w:rsidR="00FF12D2">
              <w:t>{</w:t>
            </w:r>
            <w:r>
              <w:t>rusty</w:t>
            </w:r>
            <w:r w:rsidR="00FF12D2">
              <w:t>ColumnNo}</w:t>
            </w:r>
          </w:p>
        </w:tc>
        <w:tc>
          <w:tcPr>
            <w:tcW w:w="3681" w:type="dxa"/>
          </w:tcPr>
          <w:p w14:paraId="1A8E26AC" w14:textId="4D755E33" w:rsidR="00F64FAD" w:rsidRDefault="000775AE" w:rsidP="00F64FAD">
            <w:r>
              <w:t>Rusty Column No.{rustyColumnNo}</w:t>
            </w:r>
          </w:p>
        </w:tc>
        <w:tc>
          <w:tcPr>
            <w:tcW w:w="3686" w:type="dxa"/>
            <w:vAlign w:val="center"/>
          </w:tcPr>
          <w:p w14:paraId="5A6E5958" w14:textId="36C61035" w:rsidR="00F64FAD" w:rsidRPr="00A564D1" w:rsidRDefault="000775AE" w:rsidP="00F64FAD">
            <w:r>
              <w:t>Replaced of New Column(A)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133281FE" w:rsidR="00450CCA" w:rsidRDefault="006F1259" w:rsidP="00450CCA">
            <w:r>
              <w:t>{</w:t>
            </w:r>
            <w:r w:rsidR="00D61D09">
              <w:t>Image4}</w:t>
            </w:r>
          </w:p>
        </w:tc>
        <w:tc>
          <w:tcPr>
            <w:tcW w:w="3681" w:type="dxa"/>
          </w:tcPr>
          <w:p w14:paraId="17778273" w14:textId="1F908183" w:rsidR="00450CCA" w:rsidRDefault="00D61D09" w:rsidP="00450CCA">
            <w:r>
              <w:t>{Image5}</w:t>
            </w:r>
          </w:p>
        </w:tc>
        <w:tc>
          <w:tcPr>
            <w:tcW w:w="3686" w:type="dxa"/>
          </w:tcPr>
          <w:p w14:paraId="5ED43624" w14:textId="7B3AEF88" w:rsidR="00450CCA" w:rsidRPr="009F1473" w:rsidRDefault="00D61D09" w:rsidP="00450CCA">
            <w:r>
              <w:t>{Image6}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5E1869D4" w:rsidR="00450CCA" w:rsidRPr="00A564D1" w:rsidRDefault="000775AE" w:rsidP="00450CCA">
            <w:r>
              <w:t>Replaced of New Column(B)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549BA7CC" w:rsidR="00450CCA" w:rsidRPr="00A564D1" w:rsidRDefault="000775AE" w:rsidP="00450CCA">
            <w:r>
              <w:t>Column Depth</w:t>
            </w:r>
          </w:p>
        </w:tc>
        <w:tc>
          <w:tcPr>
            <w:tcW w:w="3686" w:type="dxa"/>
          </w:tcPr>
          <w:p w14:paraId="3CD3D73B" w14:textId="2C3F8047" w:rsidR="00450CCA" w:rsidRDefault="000775AE" w:rsidP="00450CCA">
            <w:r>
              <w:t>Concrete Surrounded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7E326420" w:rsidR="00450CCA" w:rsidRPr="009F1473" w:rsidRDefault="00D61D09" w:rsidP="00450CCA">
            <w:r>
              <w:t>{Image7}</w:t>
            </w:r>
          </w:p>
        </w:tc>
        <w:tc>
          <w:tcPr>
            <w:tcW w:w="3681" w:type="dxa"/>
          </w:tcPr>
          <w:p w14:paraId="121ACD84" w14:textId="15373CA9" w:rsidR="00450CCA" w:rsidRPr="009F1473" w:rsidRDefault="00D61D09" w:rsidP="00450CCA">
            <w:r>
              <w:t>{Image8}</w:t>
            </w:r>
          </w:p>
        </w:tc>
        <w:tc>
          <w:tcPr>
            <w:tcW w:w="3686" w:type="dxa"/>
          </w:tcPr>
          <w:p w14:paraId="294AF388" w14:textId="547E1188" w:rsidR="00450CCA" w:rsidRPr="00914F67" w:rsidRDefault="00D61D09" w:rsidP="00450CCA">
            <w:r>
              <w:t>{Image9}</w:t>
            </w:r>
          </w:p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4F4319B2" w:rsidR="00450CCA" w:rsidRDefault="000775AE" w:rsidP="00450CCA">
            <w:r>
              <w:t>Interior of Column</w:t>
            </w:r>
          </w:p>
        </w:tc>
        <w:tc>
          <w:tcPr>
            <w:tcW w:w="3681" w:type="dxa"/>
          </w:tcPr>
          <w:p w14:paraId="2AB02F51" w14:textId="59E3FDD1" w:rsidR="00450CCA" w:rsidRPr="00A564D1" w:rsidRDefault="000775AE" w:rsidP="00450CCA">
            <w:r>
              <w:t>Reinstatement</w:t>
            </w:r>
          </w:p>
        </w:tc>
        <w:tc>
          <w:tcPr>
            <w:tcW w:w="3686" w:type="dxa"/>
          </w:tcPr>
          <w:p w14:paraId="44140613" w14:textId="7D60D0AC" w:rsidR="00450CCA" w:rsidRPr="00A564D1" w:rsidRDefault="00D61D09" w:rsidP="00450CCA">
            <w:r>
              <w:t>Lantern Lit on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1786F92C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34FB5CCE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D61D09" w:rsidRPr="00124130" w14:paraId="649FC523" w14:textId="77777777" w:rsidTr="0031765A">
        <w:trPr>
          <w:cantSplit/>
          <w:trHeight w:hRule="exact" w:val="2848"/>
        </w:trPr>
        <w:tc>
          <w:tcPr>
            <w:tcW w:w="3691" w:type="dxa"/>
          </w:tcPr>
          <w:p w14:paraId="0DC3769C" w14:textId="49CA5163" w:rsidR="00D61D09" w:rsidRPr="000A43EF" w:rsidRDefault="00D61D09" w:rsidP="0031765A">
            <w:r>
              <w:lastRenderedPageBreak/>
              <w:t>{Image10}</w:t>
            </w:r>
          </w:p>
        </w:tc>
        <w:tc>
          <w:tcPr>
            <w:tcW w:w="3681" w:type="dxa"/>
          </w:tcPr>
          <w:p w14:paraId="1EA9FF90" w14:textId="3857E5D7" w:rsidR="00D61D09" w:rsidRPr="000A43EF" w:rsidRDefault="00D61D09" w:rsidP="0031765A">
            <w:r>
              <w:t>{Image11}</w:t>
            </w:r>
          </w:p>
        </w:tc>
        <w:tc>
          <w:tcPr>
            <w:tcW w:w="3686" w:type="dxa"/>
          </w:tcPr>
          <w:p w14:paraId="7ABDF653" w14:textId="6D0BB0F0" w:rsidR="00D61D09" w:rsidRPr="00005C42" w:rsidRDefault="008851CB" w:rsidP="0031765A">
            <w:r>
              <w:t>{Image12}</w:t>
            </w:r>
          </w:p>
        </w:tc>
      </w:tr>
      <w:tr w:rsidR="00D61D09" w:rsidRPr="00A93AA0" w14:paraId="646AE99A" w14:textId="77777777" w:rsidTr="0031765A">
        <w:tc>
          <w:tcPr>
            <w:tcW w:w="3691" w:type="dxa"/>
            <w:tcMar>
              <w:left w:w="113" w:type="dxa"/>
            </w:tcMar>
          </w:tcPr>
          <w:p w14:paraId="605ABAA3" w14:textId="2F1FBA38" w:rsidR="00D61D09" w:rsidRPr="00F64FAD" w:rsidRDefault="000775AE" w:rsidP="0031765A">
            <w:r>
              <w:t>Interior of Reused Lantern (A)</w:t>
            </w:r>
          </w:p>
        </w:tc>
        <w:tc>
          <w:tcPr>
            <w:tcW w:w="3681" w:type="dxa"/>
          </w:tcPr>
          <w:p w14:paraId="13B6E0C6" w14:textId="1E3D4F82" w:rsidR="00D61D09" w:rsidRDefault="008851CB" w:rsidP="0031765A">
            <w:r>
              <w:t>Lamp voltage</w:t>
            </w:r>
          </w:p>
        </w:tc>
        <w:tc>
          <w:tcPr>
            <w:tcW w:w="3686" w:type="dxa"/>
            <w:vAlign w:val="center"/>
          </w:tcPr>
          <w:p w14:paraId="69D9D26F" w14:textId="660A384A" w:rsidR="00D61D09" w:rsidRPr="00A564D1" w:rsidRDefault="008851CB" w:rsidP="0031765A">
            <w:r>
              <w:t>Lamp current</w:t>
            </w:r>
          </w:p>
        </w:tc>
      </w:tr>
      <w:tr w:rsidR="00D61D09" w14:paraId="1AAEAA57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7490ADC1" w14:textId="4C3A40B4" w:rsidR="00D61D09" w:rsidRDefault="00D61D09" w:rsidP="0031765A">
            <w:r>
              <w:t>{Image1</w:t>
            </w:r>
            <w:r w:rsidR="008851CB">
              <w:t>3</w:t>
            </w:r>
            <w:r>
              <w:t>}</w:t>
            </w:r>
          </w:p>
        </w:tc>
        <w:tc>
          <w:tcPr>
            <w:tcW w:w="3681" w:type="dxa"/>
          </w:tcPr>
          <w:p w14:paraId="6D66CC22" w14:textId="7CAD922C" w:rsidR="00D61D09" w:rsidRDefault="00D61D09" w:rsidP="0031765A">
            <w:r>
              <w:t>{Image1</w:t>
            </w:r>
            <w:r w:rsidR="008851CB">
              <w:t>4</w:t>
            </w:r>
            <w:r>
              <w:t>}</w:t>
            </w:r>
          </w:p>
        </w:tc>
        <w:tc>
          <w:tcPr>
            <w:tcW w:w="3686" w:type="dxa"/>
          </w:tcPr>
          <w:p w14:paraId="1BB21A7B" w14:textId="21411789" w:rsidR="00D61D09" w:rsidRPr="009F1473" w:rsidRDefault="008851CB" w:rsidP="0031765A">
            <w:r>
              <w:t>{Image15}</w:t>
            </w:r>
          </w:p>
        </w:tc>
      </w:tr>
      <w:tr w:rsidR="00D61D09" w:rsidRPr="00895B8A" w14:paraId="4210C865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39C99449" w14:textId="00FFB476" w:rsidR="00D61D09" w:rsidRPr="00A564D1" w:rsidRDefault="000775AE" w:rsidP="0031765A">
            <w:r>
              <w:t>Supply voltage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054A95B5" w14:textId="32B0A753" w:rsidR="00D61D09" w:rsidRPr="00A564D1" w:rsidRDefault="00D61D09" w:rsidP="0031765A">
            <w:r>
              <w:t xml:space="preserve">Supply </w:t>
            </w:r>
            <w:r w:rsidR="000775AE">
              <w:t>current</w:t>
            </w:r>
          </w:p>
        </w:tc>
        <w:tc>
          <w:tcPr>
            <w:tcW w:w="3686" w:type="dxa"/>
          </w:tcPr>
          <w:p w14:paraId="195DE46C" w14:textId="2B7EA880" w:rsidR="00D61D09" w:rsidRDefault="008851CB" w:rsidP="0031765A">
            <w:r>
              <w:t>Interior of Reused Lantern (</w:t>
            </w:r>
            <w:r>
              <w:t>B</w:t>
            </w:r>
            <w:r>
              <w:t>)</w:t>
            </w:r>
          </w:p>
        </w:tc>
      </w:tr>
      <w:tr w:rsidR="00D61D09" w14:paraId="27833E5E" w14:textId="77777777" w:rsidTr="0031765A">
        <w:trPr>
          <w:cantSplit/>
          <w:trHeight w:hRule="exact" w:val="2835"/>
        </w:trPr>
        <w:tc>
          <w:tcPr>
            <w:tcW w:w="3691" w:type="dxa"/>
          </w:tcPr>
          <w:p w14:paraId="18E49745" w14:textId="37E121FB" w:rsidR="00D61D09" w:rsidRPr="009F1473" w:rsidRDefault="00D61D09" w:rsidP="0031765A">
            <w:r>
              <w:t>{Image1</w:t>
            </w:r>
            <w:r w:rsidR="008851CB">
              <w:t>6</w:t>
            </w:r>
            <w:r>
              <w:t>}</w:t>
            </w:r>
          </w:p>
        </w:tc>
        <w:tc>
          <w:tcPr>
            <w:tcW w:w="3681" w:type="dxa"/>
          </w:tcPr>
          <w:p w14:paraId="148BFDF9" w14:textId="2F26F09A" w:rsidR="00D61D09" w:rsidRPr="009F1473" w:rsidRDefault="00761BFF" w:rsidP="0031765A">
            <w:r>
              <w:t>{Image1</w:t>
            </w:r>
            <w:r w:rsidR="008851CB">
              <w:t>7</w:t>
            </w:r>
            <w:r>
              <w:t>}</w:t>
            </w:r>
          </w:p>
        </w:tc>
        <w:tc>
          <w:tcPr>
            <w:tcW w:w="3686" w:type="dxa"/>
          </w:tcPr>
          <w:p w14:paraId="599AED02" w14:textId="1F1A715C" w:rsidR="00D61D09" w:rsidRPr="00914F67" w:rsidRDefault="00761BFF" w:rsidP="0031765A">
            <w:r>
              <w:t>{Image1</w:t>
            </w:r>
            <w:r w:rsidR="008851CB">
              <w:t>8</w:t>
            </w:r>
            <w:r>
              <w:t>}</w:t>
            </w:r>
          </w:p>
        </w:tc>
      </w:tr>
      <w:tr w:rsidR="00D61D09" w14:paraId="19A3F50C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FC716A" w14:textId="7D68BA73" w:rsidR="00D61D09" w:rsidRDefault="008851CB" w:rsidP="0031765A">
            <w:r>
              <w:t>Lamp voltage</w:t>
            </w:r>
          </w:p>
        </w:tc>
        <w:tc>
          <w:tcPr>
            <w:tcW w:w="3681" w:type="dxa"/>
          </w:tcPr>
          <w:p w14:paraId="1F97E479" w14:textId="7DBDA00C" w:rsidR="00D61D09" w:rsidRPr="00A564D1" w:rsidRDefault="008851CB" w:rsidP="0031765A">
            <w:r>
              <w:t>Lamp voltage</w:t>
            </w:r>
          </w:p>
        </w:tc>
        <w:tc>
          <w:tcPr>
            <w:tcW w:w="3686" w:type="dxa"/>
          </w:tcPr>
          <w:p w14:paraId="56D81165" w14:textId="19271CDA" w:rsidR="000A0D57" w:rsidRPr="000D452D" w:rsidRDefault="000A0D57" w:rsidP="000A0D57">
            <w:r w:rsidRPr="000D452D">
              <w:t>Earth fault loop impedance</w:t>
            </w:r>
          </w:p>
          <w:p w14:paraId="3A20397E" w14:textId="77777777" w:rsidR="000A0D57" w:rsidRPr="000D452D" w:rsidRDefault="000A0D57" w:rsidP="000A0D57">
            <w:r w:rsidRPr="000D452D">
              <w:t>Existing circuit earth loop value, we cannot change the value by column replacement.</w:t>
            </w:r>
          </w:p>
          <w:p w14:paraId="2124BE44" w14:textId="014A5C89" w:rsidR="00D61D09" w:rsidRPr="00A564D1" w:rsidRDefault="000A0D57" w:rsidP="000A0D57">
            <w:r w:rsidRPr="000D452D">
              <w:t>Li Kin Ming:_____</w:t>
            </w:r>
          </w:p>
        </w:tc>
      </w:tr>
      <w:tr w:rsidR="00D61D09" w14:paraId="7038FCC1" w14:textId="77777777" w:rsidTr="0031765A">
        <w:trPr>
          <w:cantSplit/>
          <w:trHeight w:val="2830"/>
        </w:trPr>
        <w:tc>
          <w:tcPr>
            <w:tcW w:w="3691" w:type="dxa"/>
          </w:tcPr>
          <w:p w14:paraId="41FC85A1" w14:textId="261D836C" w:rsidR="00D61D09" w:rsidRDefault="00761BFF" w:rsidP="0031765A">
            <w:r>
              <w:lastRenderedPageBreak/>
              <w:t>{Image1</w:t>
            </w:r>
            <w:r w:rsidR="008851CB">
              <w:t>9</w:t>
            </w:r>
            <w:r>
              <w:t>}</w:t>
            </w:r>
          </w:p>
        </w:tc>
        <w:tc>
          <w:tcPr>
            <w:tcW w:w="3681" w:type="dxa"/>
          </w:tcPr>
          <w:p w14:paraId="0F9F5B24" w14:textId="098C08F8" w:rsidR="00D61D09" w:rsidRPr="00A564D1" w:rsidRDefault="00761BFF" w:rsidP="0031765A">
            <w:r>
              <w:t>{Image</w:t>
            </w:r>
            <w:r w:rsidR="008851CB">
              <w:t>20</w:t>
            </w:r>
            <w:r>
              <w:t>}</w:t>
            </w:r>
          </w:p>
        </w:tc>
        <w:tc>
          <w:tcPr>
            <w:tcW w:w="3686" w:type="dxa"/>
          </w:tcPr>
          <w:p w14:paraId="6F782BE6" w14:textId="77777777" w:rsidR="00D61D09" w:rsidRPr="00803DD0" w:rsidRDefault="00D61D09" w:rsidP="0031765A"/>
        </w:tc>
      </w:tr>
      <w:tr w:rsidR="00D61D09" w:rsidRPr="00076ABB" w14:paraId="129A6DEF" w14:textId="77777777" w:rsidTr="0031765A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5456F06" w14:textId="49D47633" w:rsidR="00D61D09" w:rsidRPr="00A564D1" w:rsidRDefault="000A0D57" w:rsidP="0031765A">
            <w:r>
              <w:t>Supply voltage</w:t>
            </w:r>
          </w:p>
        </w:tc>
        <w:tc>
          <w:tcPr>
            <w:tcW w:w="3681" w:type="dxa"/>
            <w:vAlign w:val="center"/>
          </w:tcPr>
          <w:p w14:paraId="63C11D35" w14:textId="3D6BE842" w:rsidR="00D61D09" w:rsidRPr="00A564D1" w:rsidRDefault="000A0D57" w:rsidP="0031765A">
            <w:r>
              <w:t>Supply current</w:t>
            </w:r>
          </w:p>
        </w:tc>
        <w:tc>
          <w:tcPr>
            <w:tcW w:w="3686" w:type="dxa"/>
            <w:vAlign w:val="center"/>
          </w:tcPr>
          <w:p w14:paraId="028A66E7" w14:textId="77777777" w:rsidR="00D61D09" w:rsidRPr="00A564D1" w:rsidRDefault="00D61D09" w:rsidP="0031765A"/>
        </w:tc>
      </w:tr>
    </w:tbl>
    <w:p w14:paraId="20F5FD9A" w14:textId="77777777" w:rsidR="00D61D09" w:rsidRDefault="00D61D09" w:rsidP="00EB5E02"/>
    <w:sectPr w:rsidR="00D61D09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ED4CD6" w:rsidRDefault="008E59F0" w:rsidP="008E59F0">
    <w:r w:rsidRPr="00ED4CD6">
      <w:t xml:space="preserve">Order No.:   </w:t>
    </w:r>
    <w:r w:rsidR="00FF12D2" w:rsidRPr="00ED4CD6">
      <w:t>{orderNumber}</w:t>
    </w:r>
  </w:p>
  <w:p w14:paraId="6365B2C0" w14:textId="77777777" w:rsidR="008E59F0" w:rsidRPr="00ED4CD6" w:rsidRDefault="008E59F0" w:rsidP="00306D8B">
    <w:pPr>
      <w:autoSpaceDE w:val="0"/>
      <w:autoSpaceDN w:val="0"/>
      <w:adjustRightInd w:val="0"/>
      <w:rPr>
        <w:kern w:val="0"/>
      </w:rPr>
    </w:pPr>
    <w:r w:rsidRPr="00ED4CD6">
      <w:t xml:space="preserve">Description:  </w:t>
    </w:r>
    <w:r w:rsidR="00FF12D2" w:rsidRPr="00ED4CD6">
      <w:rPr>
        <w:color w:val="000000"/>
        <w:kern w:val="0"/>
      </w:rPr>
      <w:t>{description}</w:t>
    </w:r>
  </w:p>
  <w:p w14:paraId="4F875CEB" w14:textId="77777777" w:rsidR="007D5843" w:rsidRPr="00ED4CD6" w:rsidRDefault="008E59F0" w:rsidP="007C15B6">
    <w:r w:rsidRPr="00ED4CD6">
      <w:t xml:space="preserve">Location:    </w:t>
    </w:r>
    <w:r w:rsidR="00FF12D2" w:rsidRPr="00ED4CD6">
      <w:t>{location}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5B47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5AE"/>
    <w:rsid w:val="00077A9E"/>
    <w:rsid w:val="00081573"/>
    <w:rsid w:val="000822A7"/>
    <w:rsid w:val="00082918"/>
    <w:rsid w:val="00086D7C"/>
    <w:rsid w:val="00087196"/>
    <w:rsid w:val="0009074B"/>
    <w:rsid w:val="00093101"/>
    <w:rsid w:val="00094DDA"/>
    <w:rsid w:val="00095CB9"/>
    <w:rsid w:val="000A0D57"/>
    <w:rsid w:val="000A1B6E"/>
    <w:rsid w:val="000A3359"/>
    <w:rsid w:val="000A43EF"/>
    <w:rsid w:val="000A4C16"/>
    <w:rsid w:val="000A58FF"/>
    <w:rsid w:val="000A7F19"/>
    <w:rsid w:val="000B3BC9"/>
    <w:rsid w:val="000B64DB"/>
    <w:rsid w:val="000C111A"/>
    <w:rsid w:val="000C708B"/>
    <w:rsid w:val="000C71DE"/>
    <w:rsid w:val="000D0273"/>
    <w:rsid w:val="000D19BB"/>
    <w:rsid w:val="000D3021"/>
    <w:rsid w:val="000D452D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39B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1BFF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77213"/>
    <w:rsid w:val="00882B2A"/>
    <w:rsid w:val="00883806"/>
    <w:rsid w:val="00884816"/>
    <w:rsid w:val="008851CB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160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0E13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24A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1D09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2D7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4CD6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32</cp:revision>
  <cp:lastPrinted>2025-04-15T02:06:00Z</cp:lastPrinted>
  <dcterms:created xsi:type="dcterms:W3CDTF">2025-05-21T09:20:00Z</dcterms:created>
  <dcterms:modified xsi:type="dcterms:W3CDTF">2025-05-28T07:24:00Z</dcterms:modified>
</cp:coreProperties>
</file>